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26" w:rsidRPr="003547FA" w:rsidRDefault="003547FA" w:rsidP="00C24237">
      <w:pPr>
        <w:jc w:val="center"/>
        <w:rPr>
          <w:sz w:val="36"/>
          <w:szCs w:val="36"/>
          <w:u w:val="single"/>
        </w:rPr>
      </w:pPr>
      <w:r>
        <w:rPr>
          <w:sz w:val="36"/>
          <w:szCs w:val="36"/>
          <w:u w:val="single"/>
        </w:rPr>
        <w:t xml:space="preserve">How </w:t>
      </w:r>
      <w:proofErr w:type="gramStart"/>
      <w:r>
        <w:rPr>
          <w:sz w:val="36"/>
          <w:szCs w:val="36"/>
          <w:u w:val="single"/>
        </w:rPr>
        <w:t>To</w:t>
      </w:r>
      <w:proofErr w:type="gramEnd"/>
      <w:r>
        <w:rPr>
          <w:sz w:val="36"/>
          <w:szCs w:val="36"/>
          <w:u w:val="single"/>
        </w:rPr>
        <w:t xml:space="preserve"> Join </w:t>
      </w:r>
      <w:r w:rsidR="00BC7BAB" w:rsidRPr="003547FA">
        <w:rPr>
          <w:sz w:val="36"/>
          <w:szCs w:val="36"/>
          <w:u w:val="single"/>
        </w:rPr>
        <w:t>Cooperative Processing</w:t>
      </w:r>
    </w:p>
    <w:p w:rsidR="003547FA" w:rsidRPr="00C24237" w:rsidRDefault="003547FA" w:rsidP="00C24237">
      <w:pPr>
        <w:jc w:val="center"/>
        <w:rPr>
          <w:sz w:val="32"/>
          <w:szCs w:val="32"/>
          <w:u w:val="single"/>
        </w:rPr>
      </w:pPr>
      <w:r>
        <w:rPr>
          <w:noProof/>
          <w:sz w:val="32"/>
          <w:szCs w:val="32"/>
          <w:u w:val="single"/>
        </w:rPr>
        <w:drawing>
          <wp:inline distT="0" distB="0" distL="0" distR="0">
            <wp:extent cx="2438400" cy="1828801"/>
            <wp:effectExtent l="19050" t="0" r="0" b="0"/>
            <wp:docPr id="1" name="Picture 0" descr="Mandala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ala Hands.jpg"/>
                    <pic:cNvPicPr/>
                  </pic:nvPicPr>
                  <pic:blipFill>
                    <a:blip r:embed="rId5" cstate="print"/>
                    <a:stretch>
                      <a:fillRect/>
                    </a:stretch>
                  </pic:blipFill>
                  <pic:spPr>
                    <a:xfrm>
                      <a:off x="0" y="0"/>
                      <a:ext cx="2438032" cy="1828525"/>
                    </a:xfrm>
                    <a:prstGeom prst="rect">
                      <a:avLst/>
                    </a:prstGeom>
                  </pic:spPr>
                </pic:pic>
              </a:graphicData>
            </a:graphic>
          </wp:inline>
        </w:drawing>
      </w:r>
    </w:p>
    <w:p w:rsidR="00BC7BAB" w:rsidRPr="003547FA" w:rsidRDefault="00BC7BAB">
      <w:pPr>
        <w:rPr>
          <w:sz w:val="24"/>
          <w:szCs w:val="24"/>
        </w:rPr>
      </w:pPr>
      <w:r w:rsidRPr="003547FA">
        <w:rPr>
          <w:sz w:val="24"/>
          <w:szCs w:val="24"/>
        </w:rPr>
        <w:t xml:space="preserve">Folks who have taken </w:t>
      </w:r>
      <w:r w:rsidR="00566635">
        <w:rPr>
          <w:sz w:val="24"/>
          <w:szCs w:val="24"/>
        </w:rPr>
        <w:t>either an in-person or virtual</w:t>
      </w:r>
      <w:r w:rsidRPr="003547FA">
        <w:rPr>
          <w:sz w:val="24"/>
          <w:szCs w:val="24"/>
        </w:rPr>
        <w:t xml:space="preserve"> tour of the In</w:t>
      </w:r>
      <w:r w:rsidR="00566635">
        <w:rPr>
          <w:sz w:val="24"/>
          <w:szCs w:val="24"/>
        </w:rPr>
        <w:t>genium Expressive Arts Village a</w:t>
      </w:r>
      <w:r w:rsidRPr="003547FA">
        <w:rPr>
          <w:sz w:val="24"/>
          <w:szCs w:val="24"/>
        </w:rPr>
        <w:t>nd would like to further explore the possibility of becoming a resident are invited to come to a</w:t>
      </w:r>
      <w:r w:rsidR="006D776C" w:rsidRPr="003547FA">
        <w:rPr>
          <w:sz w:val="24"/>
          <w:szCs w:val="24"/>
        </w:rPr>
        <w:t xml:space="preserve"> Cooperative Processing </w:t>
      </w:r>
      <w:r w:rsidR="00FC45A0">
        <w:rPr>
          <w:sz w:val="24"/>
          <w:szCs w:val="24"/>
        </w:rPr>
        <w:t>meeting</w:t>
      </w:r>
      <w:r w:rsidR="006D776C" w:rsidRPr="003547FA">
        <w:rPr>
          <w:sz w:val="24"/>
          <w:szCs w:val="24"/>
        </w:rPr>
        <w:t>.</w:t>
      </w:r>
    </w:p>
    <w:p w:rsidR="001F5E19" w:rsidRPr="003547FA" w:rsidRDefault="0065542A">
      <w:pPr>
        <w:rPr>
          <w:sz w:val="24"/>
          <w:szCs w:val="24"/>
        </w:rPr>
      </w:pPr>
      <w:r>
        <w:rPr>
          <w:sz w:val="24"/>
          <w:szCs w:val="24"/>
        </w:rPr>
        <w:t>We recognize that at least for the first few months, most newcomers will be in an “Exploration Stage”, learning about the project in depth before deciding whether to make any type of commitment. That being said, i</w:t>
      </w:r>
      <w:r w:rsidR="001F5E19" w:rsidRPr="003547FA">
        <w:rPr>
          <w:sz w:val="24"/>
          <w:szCs w:val="24"/>
        </w:rPr>
        <w:t xml:space="preserve">n order to ensure </w:t>
      </w:r>
      <w:r w:rsidR="00C24237" w:rsidRPr="003547FA">
        <w:rPr>
          <w:sz w:val="24"/>
          <w:szCs w:val="24"/>
        </w:rPr>
        <w:t>that those</w:t>
      </w:r>
      <w:r w:rsidR="001F5E19" w:rsidRPr="003547FA">
        <w:rPr>
          <w:sz w:val="24"/>
          <w:szCs w:val="24"/>
        </w:rPr>
        <w:t xml:space="preserve"> who are participating in significant decision making are the same people who are most likely to actually live on the </w:t>
      </w:r>
      <w:proofErr w:type="gramStart"/>
      <w:r w:rsidR="001F5E19" w:rsidRPr="003547FA">
        <w:rPr>
          <w:sz w:val="24"/>
          <w:szCs w:val="24"/>
        </w:rPr>
        <w:t>lan</w:t>
      </w:r>
      <w:r w:rsidR="00D34B14" w:rsidRPr="003547FA">
        <w:rPr>
          <w:sz w:val="24"/>
          <w:szCs w:val="24"/>
        </w:rPr>
        <w:t>d,</w:t>
      </w:r>
      <w:proofErr w:type="gramEnd"/>
      <w:r w:rsidR="00D34B14" w:rsidRPr="003547FA">
        <w:rPr>
          <w:sz w:val="24"/>
          <w:szCs w:val="24"/>
        </w:rPr>
        <w:t xml:space="preserve"> we ask that all participants follow the steps </w:t>
      </w:r>
      <w:r>
        <w:rPr>
          <w:sz w:val="24"/>
          <w:szCs w:val="24"/>
        </w:rPr>
        <w:t xml:space="preserve">below.  This structure has come about through several years of experience with hosting new and potential members, and was </w:t>
      </w:r>
      <w:r w:rsidR="006D506B">
        <w:rPr>
          <w:sz w:val="24"/>
          <w:szCs w:val="24"/>
        </w:rPr>
        <w:t>co-</w:t>
      </w:r>
      <w:r>
        <w:rPr>
          <w:sz w:val="24"/>
          <w:szCs w:val="24"/>
        </w:rPr>
        <w:t xml:space="preserve">created with support through our Cooperative Processing </w:t>
      </w:r>
      <w:r w:rsidR="006D506B">
        <w:rPr>
          <w:sz w:val="24"/>
          <w:szCs w:val="24"/>
        </w:rPr>
        <w:t>practice</w:t>
      </w:r>
      <w:r w:rsidR="00D34B14" w:rsidRPr="003547FA">
        <w:rPr>
          <w:sz w:val="24"/>
          <w:szCs w:val="24"/>
        </w:rPr>
        <w:t xml:space="preserve">: </w:t>
      </w:r>
      <w:r w:rsidR="00C24237" w:rsidRPr="003547FA">
        <w:rPr>
          <w:sz w:val="24"/>
          <w:szCs w:val="24"/>
        </w:rPr>
        <w:t xml:space="preserve"> </w:t>
      </w:r>
    </w:p>
    <w:p w:rsidR="00BC7BAB" w:rsidRPr="003547FA" w:rsidRDefault="001F5E19">
      <w:pPr>
        <w:rPr>
          <w:sz w:val="24"/>
          <w:szCs w:val="24"/>
        </w:rPr>
      </w:pPr>
      <w:r w:rsidRPr="00E43630">
        <w:rPr>
          <w:b/>
          <w:sz w:val="24"/>
          <w:szCs w:val="24"/>
        </w:rPr>
        <w:t>1</w:t>
      </w:r>
      <w:r w:rsidR="00174160" w:rsidRPr="00E43630">
        <w:rPr>
          <w:b/>
          <w:sz w:val="24"/>
          <w:szCs w:val="24"/>
          <w:vertAlign w:val="superscript"/>
        </w:rPr>
        <w:t>st</w:t>
      </w:r>
      <w:r w:rsidR="00174160" w:rsidRPr="00E43630">
        <w:rPr>
          <w:b/>
          <w:sz w:val="24"/>
          <w:szCs w:val="24"/>
        </w:rPr>
        <w:t xml:space="preserve"> Meeting</w:t>
      </w:r>
      <w:r w:rsidRPr="003547FA">
        <w:rPr>
          <w:sz w:val="24"/>
          <w:szCs w:val="24"/>
        </w:rPr>
        <w:t xml:space="preserve"> – </w:t>
      </w:r>
      <w:r w:rsidR="00BC7BAB" w:rsidRPr="003547FA">
        <w:rPr>
          <w:sz w:val="24"/>
          <w:szCs w:val="24"/>
        </w:rPr>
        <w:t>People</w:t>
      </w:r>
      <w:r w:rsidRPr="003547FA">
        <w:rPr>
          <w:sz w:val="24"/>
          <w:szCs w:val="24"/>
        </w:rPr>
        <w:t xml:space="preserve"> who have just completed the tour are welcome to attend one meeting.  </w:t>
      </w:r>
      <w:r w:rsidR="00BC7BAB" w:rsidRPr="003547FA">
        <w:rPr>
          <w:sz w:val="24"/>
          <w:szCs w:val="24"/>
        </w:rPr>
        <w:t xml:space="preserve"> </w:t>
      </w:r>
      <w:r w:rsidR="00D34B14" w:rsidRPr="003547FA">
        <w:rPr>
          <w:sz w:val="24"/>
          <w:szCs w:val="24"/>
        </w:rPr>
        <w:t>Before arriving, t</w:t>
      </w:r>
      <w:r w:rsidR="000A080D" w:rsidRPr="003547FA">
        <w:rPr>
          <w:sz w:val="24"/>
          <w:szCs w:val="24"/>
        </w:rPr>
        <w:t xml:space="preserve">hey should have </w:t>
      </w:r>
      <w:r w:rsidR="00B72773" w:rsidRPr="003547FA">
        <w:rPr>
          <w:sz w:val="24"/>
          <w:szCs w:val="24"/>
        </w:rPr>
        <w:t xml:space="preserve">already </w:t>
      </w:r>
      <w:r w:rsidR="000A080D" w:rsidRPr="003547FA">
        <w:rPr>
          <w:sz w:val="24"/>
          <w:szCs w:val="24"/>
        </w:rPr>
        <w:t xml:space="preserve">read through the website, especially the “Knowing More </w:t>
      </w:r>
      <w:proofErr w:type="gramStart"/>
      <w:r w:rsidR="000A080D" w:rsidRPr="003547FA">
        <w:rPr>
          <w:sz w:val="24"/>
          <w:szCs w:val="24"/>
        </w:rPr>
        <w:t>About</w:t>
      </w:r>
      <w:proofErr w:type="gramEnd"/>
      <w:r w:rsidR="000A080D" w:rsidRPr="003547FA">
        <w:rPr>
          <w:sz w:val="24"/>
          <w:szCs w:val="24"/>
        </w:rPr>
        <w:t xml:space="preserve"> Our Vision” web page, </w:t>
      </w:r>
      <w:r w:rsidR="00B72773" w:rsidRPr="003547FA">
        <w:rPr>
          <w:sz w:val="24"/>
          <w:szCs w:val="24"/>
        </w:rPr>
        <w:t>the “</w:t>
      </w:r>
      <w:r w:rsidR="000A080D" w:rsidRPr="003547FA">
        <w:rPr>
          <w:sz w:val="24"/>
          <w:szCs w:val="24"/>
        </w:rPr>
        <w:t>FAQ’s</w:t>
      </w:r>
      <w:r w:rsidR="00B72773" w:rsidRPr="003547FA">
        <w:rPr>
          <w:sz w:val="24"/>
          <w:szCs w:val="24"/>
        </w:rPr>
        <w:t>”</w:t>
      </w:r>
      <w:r w:rsidR="000A080D" w:rsidRPr="003547FA">
        <w:rPr>
          <w:sz w:val="24"/>
          <w:szCs w:val="24"/>
        </w:rPr>
        <w:t xml:space="preserve"> web page, as well as the “How Much Does It Cost To Live At Ingenium” and the other handouts given at the tour.  </w:t>
      </w:r>
      <w:r w:rsidR="00D34B14" w:rsidRPr="003547FA">
        <w:rPr>
          <w:sz w:val="24"/>
          <w:szCs w:val="24"/>
        </w:rPr>
        <w:t>Newcomers</w:t>
      </w:r>
      <w:r w:rsidRPr="003547FA">
        <w:rPr>
          <w:sz w:val="24"/>
          <w:szCs w:val="24"/>
        </w:rPr>
        <w:t xml:space="preserve"> </w:t>
      </w:r>
      <w:r w:rsidR="00BC7BAB" w:rsidRPr="003547FA">
        <w:rPr>
          <w:sz w:val="24"/>
          <w:szCs w:val="24"/>
        </w:rPr>
        <w:t xml:space="preserve">are encouraged </w:t>
      </w:r>
      <w:r w:rsidRPr="003547FA">
        <w:rPr>
          <w:sz w:val="24"/>
          <w:szCs w:val="24"/>
        </w:rPr>
        <w:t>to</w:t>
      </w:r>
      <w:r w:rsidR="00BC7BAB" w:rsidRPr="003547FA">
        <w:rPr>
          <w:sz w:val="24"/>
          <w:szCs w:val="24"/>
        </w:rPr>
        <w:t xml:space="preserve"> participate in check-ins and observe our decision making process</w:t>
      </w:r>
      <w:r w:rsidR="00B72773" w:rsidRPr="003547FA">
        <w:rPr>
          <w:sz w:val="24"/>
          <w:szCs w:val="24"/>
        </w:rPr>
        <w:t xml:space="preserve"> during their first meeting</w:t>
      </w:r>
      <w:r w:rsidR="00BC7BAB" w:rsidRPr="003547FA">
        <w:rPr>
          <w:sz w:val="24"/>
          <w:szCs w:val="24"/>
        </w:rPr>
        <w:t xml:space="preserve">.  </w:t>
      </w:r>
    </w:p>
    <w:p w:rsidR="00886A36" w:rsidRPr="003547FA" w:rsidRDefault="001F5E19">
      <w:pPr>
        <w:rPr>
          <w:sz w:val="24"/>
          <w:szCs w:val="24"/>
        </w:rPr>
      </w:pPr>
      <w:r w:rsidRPr="00E43630">
        <w:rPr>
          <w:b/>
          <w:sz w:val="24"/>
          <w:szCs w:val="24"/>
        </w:rPr>
        <w:t>2</w:t>
      </w:r>
      <w:r w:rsidR="00174160" w:rsidRPr="00E43630">
        <w:rPr>
          <w:b/>
          <w:sz w:val="24"/>
          <w:szCs w:val="24"/>
          <w:vertAlign w:val="superscript"/>
        </w:rPr>
        <w:t>nd</w:t>
      </w:r>
      <w:r w:rsidR="00174160" w:rsidRPr="00E43630">
        <w:rPr>
          <w:b/>
          <w:sz w:val="24"/>
          <w:szCs w:val="24"/>
        </w:rPr>
        <w:t xml:space="preserve"> Meeting</w:t>
      </w:r>
      <w:r w:rsidRPr="003547FA">
        <w:rPr>
          <w:sz w:val="24"/>
          <w:szCs w:val="24"/>
        </w:rPr>
        <w:t xml:space="preserve"> </w:t>
      </w:r>
      <w:r w:rsidR="00C24237" w:rsidRPr="003547FA">
        <w:rPr>
          <w:sz w:val="24"/>
          <w:szCs w:val="24"/>
        </w:rPr>
        <w:t>–</w:t>
      </w:r>
      <w:r w:rsidRPr="003547FA">
        <w:rPr>
          <w:sz w:val="24"/>
          <w:szCs w:val="24"/>
        </w:rPr>
        <w:t xml:space="preserve"> </w:t>
      </w:r>
      <w:r w:rsidR="00C24237" w:rsidRPr="003547FA">
        <w:rPr>
          <w:sz w:val="24"/>
          <w:szCs w:val="24"/>
        </w:rPr>
        <w:t xml:space="preserve">After </w:t>
      </w:r>
      <w:r w:rsidR="00BC7BAB" w:rsidRPr="003547FA">
        <w:rPr>
          <w:sz w:val="24"/>
          <w:szCs w:val="24"/>
        </w:rPr>
        <w:t xml:space="preserve">the </w:t>
      </w:r>
      <w:r w:rsidR="00174160">
        <w:rPr>
          <w:sz w:val="24"/>
          <w:szCs w:val="24"/>
        </w:rPr>
        <w:t xml:space="preserve">first </w:t>
      </w:r>
      <w:r w:rsidR="00BC7BAB" w:rsidRPr="003547FA">
        <w:rPr>
          <w:sz w:val="24"/>
          <w:szCs w:val="24"/>
        </w:rPr>
        <w:t xml:space="preserve">meeting </w:t>
      </w:r>
      <w:r w:rsidR="00E43630">
        <w:rPr>
          <w:sz w:val="24"/>
          <w:szCs w:val="24"/>
        </w:rPr>
        <w:t xml:space="preserve">we </w:t>
      </w:r>
      <w:r w:rsidR="00BC7BAB" w:rsidRPr="003547FA">
        <w:rPr>
          <w:sz w:val="24"/>
          <w:szCs w:val="24"/>
        </w:rPr>
        <w:t xml:space="preserve">ask participants to begin carrying out the </w:t>
      </w:r>
      <w:r w:rsidR="00174160">
        <w:rPr>
          <w:sz w:val="24"/>
          <w:szCs w:val="24"/>
        </w:rPr>
        <w:t xml:space="preserve">other </w:t>
      </w:r>
      <w:r w:rsidR="00B72773" w:rsidRPr="003547FA">
        <w:rPr>
          <w:sz w:val="24"/>
          <w:szCs w:val="24"/>
        </w:rPr>
        <w:t>residency</w:t>
      </w:r>
      <w:r w:rsidR="00886A36" w:rsidRPr="003547FA">
        <w:rPr>
          <w:sz w:val="24"/>
          <w:szCs w:val="24"/>
        </w:rPr>
        <w:t xml:space="preserve"> </w:t>
      </w:r>
      <w:r w:rsidR="00BC7BAB" w:rsidRPr="003547FA">
        <w:rPr>
          <w:sz w:val="24"/>
          <w:szCs w:val="24"/>
        </w:rPr>
        <w:t>requirements before attending a second Cooperative Processing meeting</w:t>
      </w:r>
      <w:r w:rsidR="00886A36" w:rsidRPr="003547FA">
        <w:rPr>
          <w:sz w:val="24"/>
          <w:szCs w:val="24"/>
        </w:rPr>
        <w:t xml:space="preserve">. </w:t>
      </w:r>
    </w:p>
    <w:p w:rsidR="00BC7BAB" w:rsidRPr="003547FA" w:rsidRDefault="00886A36">
      <w:pPr>
        <w:rPr>
          <w:sz w:val="24"/>
          <w:szCs w:val="24"/>
        </w:rPr>
      </w:pPr>
      <w:r w:rsidRPr="003547FA">
        <w:rPr>
          <w:sz w:val="24"/>
          <w:szCs w:val="24"/>
        </w:rPr>
        <w:t>This can be done</w:t>
      </w:r>
      <w:r w:rsidR="00BC7BAB" w:rsidRPr="003547FA">
        <w:rPr>
          <w:sz w:val="24"/>
          <w:szCs w:val="24"/>
        </w:rPr>
        <w:t xml:space="preserve"> by either</w:t>
      </w:r>
      <w:r w:rsidRPr="003547FA">
        <w:rPr>
          <w:sz w:val="24"/>
          <w:szCs w:val="24"/>
        </w:rPr>
        <w:t>:</w:t>
      </w:r>
    </w:p>
    <w:p w:rsidR="00BC7BAB" w:rsidRPr="003547FA" w:rsidRDefault="00BC7BAB" w:rsidP="00BC7BAB">
      <w:pPr>
        <w:pStyle w:val="ListParagraph"/>
        <w:numPr>
          <w:ilvl w:val="0"/>
          <w:numId w:val="1"/>
        </w:numPr>
        <w:rPr>
          <w:sz w:val="24"/>
          <w:szCs w:val="24"/>
        </w:rPr>
      </w:pPr>
      <w:r w:rsidRPr="003547FA">
        <w:rPr>
          <w:sz w:val="24"/>
          <w:szCs w:val="24"/>
        </w:rPr>
        <w:t xml:space="preserve">Completing </w:t>
      </w:r>
      <w:r w:rsidR="0065542A">
        <w:rPr>
          <w:sz w:val="24"/>
          <w:szCs w:val="24"/>
        </w:rPr>
        <w:t>2</w:t>
      </w:r>
      <w:r w:rsidR="00886A36" w:rsidRPr="003547FA">
        <w:rPr>
          <w:sz w:val="24"/>
          <w:szCs w:val="24"/>
        </w:rPr>
        <w:t xml:space="preserve"> or more</w:t>
      </w:r>
      <w:r w:rsidRPr="003547FA">
        <w:rPr>
          <w:sz w:val="24"/>
          <w:szCs w:val="24"/>
        </w:rPr>
        <w:t xml:space="preserve"> hours of volunteer service</w:t>
      </w:r>
      <w:r w:rsidR="00803E63">
        <w:rPr>
          <w:sz w:val="24"/>
          <w:szCs w:val="24"/>
        </w:rPr>
        <w:t xml:space="preserve"> (ask for a copy of our “Small Projects” list</w:t>
      </w:r>
      <w:r w:rsidR="00E720E0">
        <w:rPr>
          <w:sz w:val="24"/>
          <w:szCs w:val="24"/>
        </w:rPr>
        <w:t xml:space="preserve"> from your host</w:t>
      </w:r>
      <w:r w:rsidR="00803E63">
        <w:rPr>
          <w:sz w:val="24"/>
          <w:szCs w:val="24"/>
        </w:rPr>
        <w:t xml:space="preserve"> before you arrive)</w:t>
      </w:r>
      <w:r w:rsidR="001F5E19" w:rsidRPr="003547FA">
        <w:rPr>
          <w:sz w:val="24"/>
          <w:szCs w:val="24"/>
        </w:rPr>
        <w:t>, or</w:t>
      </w:r>
    </w:p>
    <w:p w:rsidR="00BC7BAB" w:rsidRPr="003547FA" w:rsidRDefault="00BC7BAB" w:rsidP="00BC7BAB">
      <w:pPr>
        <w:pStyle w:val="ListParagraph"/>
        <w:numPr>
          <w:ilvl w:val="0"/>
          <w:numId w:val="1"/>
        </w:numPr>
        <w:rPr>
          <w:sz w:val="24"/>
          <w:szCs w:val="24"/>
        </w:rPr>
      </w:pPr>
      <w:r w:rsidRPr="003547FA">
        <w:rPr>
          <w:sz w:val="24"/>
          <w:szCs w:val="24"/>
        </w:rPr>
        <w:t>Organizing and carrying out a special event</w:t>
      </w:r>
      <w:r w:rsidR="001F5E19" w:rsidRPr="003547FA">
        <w:rPr>
          <w:sz w:val="24"/>
          <w:szCs w:val="24"/>
        </w:rPr>
        <w:t>, or</w:t>
      </w:r>
    </w:p>
    <w:p w:rsidR="00BC7BAB" w:rsidRPr="003547FA" w:rsidRDefault="00BC7BAB" w:rsidP="00BC7BAB">
      <w:pPr>
        <w:pStyle w:val="ListParagraph"/>
        <w:numPr>
          <w:ilvl w:val="0"/>
          <w:numId w:val="1"/>
        </w:numPr>
        <w:rPr>
          <w:sz w:val="24"/>
          <w:szCs w:val="24"/>
        </w:rPr>
      </w:pPr>
      <w:r w:rsidRPr="003547FA">
        <w:rPr>
          <w:sz w:val="24"/>
          <w:szCs w:val="24"/>
        </w:rPr>
        <w:t xml:space="preserve">Joining or initiating a special </w:t>
      </w:r>
      <w:r w:rsidR="00257157">
        <w:rPr>
          <w:sz w:val="24"/>
          <w:szCs w:val="24"/>
        </w:rPr>
        <w:t xml:space="preserve">project or </w:t>
      </w:r>
      <w:r w:rsidRPr="003547FA">
        <w:rPr>
          <w:sz w:val="24"/>
          <w:szCs w:val="24"/>
        </w:rPr>
        <w:t>task committee</w:t>
      </w:r>
      <w:r w:rsidR="001F5E19" w:rsidRPr="003547FA">
        <w:rPr>
          <w:sz w:val="24"/>
          <w:szCs w:val="24"/>
        </w:rPr>
        <w:t>, or</w:t>
      </w:r>
    </w:p>
    <w:p w:rsidR="00BC7BAB" w:rsidRPr="003547FA" w:rsidRDefault="00BC7BAB" w:rsidP="00BC7BAB">
      <w:pPr>
        <w:pStyle w:val="ListParagraph"/>
        <w:numPr>
          <w:ilvl w:val="0"/>
          <w:numId w:val="1"/>
        </w:numPr>
        <w:rPr>
          <w:sz w:val="24"/>
          <w:szCs w:val="24"/>
        </w:rPr>
      </w:pPr>
      <w:r w:rsidRPr="003547FA">
        <w:rPr>
          <w:sz w:val="24"/>
          <w:szCs w:val="24"/>
        </w:rPr>
        <w:t xml:space="preserve">Reading the “Creating </w:t>
      </w:r>
      <w:proofErr w:type="gramStart"/>
      <w:r w:rsidRPr="003547FA">
        <w:rPr>
          <w:sz w:val="24"/>
          <w:szCs w:val="24"/>
        </w:rPr>
        <w:t>A</w:t>
      </w:r>
      <w:proofErr w:type="gramEnd"/>
      <w:r w:rsidRPr="003547FA">
        <w:rPr>
          <w:sz w:val="24"/>
          <w:szCs w:val="24"/>
        </w:rPr>
        <w:t xml:space="preserve"> Life Together” book and either </w:t>
      </w:r>
      <w:r w:rsidR="0049215A">
        <w:rPr>
          <w:sz w:val="24"/>
          <w:szCs w:val="24"/>
        </w:rPr>
        <w:t>filling out</w:t>
      </w:r>
      <w:r w:rsidRPr="003547FA">
        <w:rPr>
          <w:sz w:val="24"/>
          <w:szCs w:val="24"/>
        </w:rPr>
        <w:t xml:space="preserve"> an </w:t>
      </w:r>
      <w:r w:rsidR="00886A36" w:rsidRPr="003547FA">
        <w:rPr>
          <w:sz w:val="24"/>
          <w:szCs w:val="24"/>
        </w:rPr>
        <w:t>assessment</w:t>
      </w:r>
      <w:r w:rsidR="0049215A">
        <w:rPr>
          <w:sz w:val="24"/>
          <w:szCs w:val="24"/>
        </w:rPr>
        <w:t xml:space="preserve"> questionnaire</w:t>
      </w:r>
      <w:r w:rsidR="00886A36" w:rsidRPr="003547FA">
        <w:rPr>
          <w:sz w:val="24"/>
          <w:szCs w:val="24"/>
        </w:rPr>
        <w:t>;</w:t>
      </w:r>
      <w:r w:rsidR="001F5E19" w:rsidRPr="003547FA">
        <w:rPr>
          <w:sz w:val="24"/>
          <w:szCs w:val="24"/>
        </w:rPr>
        <w:t xml:space="preserve"> </w:t>
      </w:r>
      <w:r w:rsidRPr="003547FA">
        <w:rPr>
          <w:sz w:val="24"/>
          <w:szCs w:val="24"/>
        </w:rPr>
        <w:t>organizing a discussion group</w:t>
      </w:r>
      <w:r w:rsidR="001F5E19" w:rsidRPr="003547FA">
        <w:rPr>
          <w:sz w:val="24"/>
          <w:szCs w:val="24"/>
        </w:rPr>
        <w:t xml:space="preserve">; or somehow otherwise show that </w:t>
      </w:r>
      <w:r w:rsidR="00174160">
        <w:rPr>
          <w:sz w:val="24"/>
          <w:szCs w:val="24"/>
        </w:rPr>
        <w:t>they’ve</w:t>
      </w:r>
      <w:r w:rsidR="001F5E19" w:rsidRPr="003547FA">
        <w:rPr>
          <w:sz w:val="24"/>
          <w:szCs w:val="24"/>
        </w:rPr>
        <w:t xml:space="preserve"> completed the reading.  (Reading this book is optional)</w:t>
      </w:r>
      <w:r w:rsidR="00886A36" w:rsidRPr="003547FA">
        <w:rPr>
          <w:sz w:val="24"/>
          <w:szCs w:val="24"/>
        </w:rPr>
        <w:t>.</w:t>
      </w:r>
    </w:p>
    <w:p w:rsidR="006D776C" w:rsidRPr="003547FA" w:rsidRDefault="00886A36" w:rsidP="006D776C">
      <w:pPr>
        <w:ind w:left="30"/>
        <w:rPr>
          <w:sz w:val="24"/>
          <w:szCs w:val="24"/>
        </w:rPr>
      </w:pPr>
      <w:r w:rsidRPr="00E43630">
        <w:rPr>
          <w:b/>
          <w:sz w:val="24"/>
          <w:szCs w:val="24"/>
        </w:rPr>
        <w:lastRenderedPageBreak/>
        <w:t>3</w:t>
      </w:r>
      <w:r w:rsidR="00174160" w:rsidRPr="00E43630">
        <w:rPr>
          <w:b/>
          <w:sz w:val="24"/>
          <w:szCs w:val="24"/>
          <w:vertAlign w:val="superscript"/>
        </w:rPr>
        <w:t>rd</w:t>
      </w:r>
      <w:r w:rsidR="00174160" w:rsidRPr="00E43630">
        <w:rPr>
          <w:b/>
          <w:sz w:val="24"/>
          <w:szCs w:val="24"/>
        </w:rPr>
        <w:t xml:space="preserve"> Meeting</w:t>
      </w:r>
      <w:r w:rsidRPr="003547FA">
        <w:rPr>
          <w:sz w:val="24"/>
          <w:szCs w:val="24"/>
        </w:rPr>
        <w:t xml:space="preserve"> - </w:t>
      </w:r>
      <w:r w:rsidR="006D776C" w:rsidRPr="003547FA">
        <w:rPr>
          <w:sz w:val="24"/>
          <w:szCs w:val="24"/>
        </w:rPr>
        <w:t xml:space="preserve">Folks should continue their participation at Ingenium in the above ways between the second and third </w:t>
      </w:r>
      <w:r w:rsidR="00E765AA">
        <w:rPr>
          <w:sz w:val="24"/>
          <w:szCs w:val="24"/>
        </w:rPr>
        <w:t>meeting</w:t>
      </w:r>
      <w:r w:rsidR="006D776C" w:rsidRPr="003547FA">
        <w:rPr>
          <w:sz w:val="24"/>
          <w:szCs w:val="24"/>
        </w:rPr>
        <w:t xml:space="preserve">.  They </w:t>
      </w:r>
      <w:r w:rsidR="00357758" w:rsidRPr="003547FA">
        <w:rPr>
          <w:sz w:val="24"/>
          <w:szCs w:val="24"/>
        </w:rPr>
        <w:t>can</w:t>
      </w:r>
      <w:r w:rsidR="006D776C" w:rsidRPr="003547FA">
        <w:rPr>
          <w:sz w:val="24"/>
          <w:szCs w:val="24"/>
        </w:rPr>
        <w:t xml:space="preserve"> </w:t>
      </w:r>
      <w:r w:rsidR="00803E63">
        <w:rPr>
          <w:sz w:val="24"/>
          <w:szCs w:val="24"/>
        </w:rPr>
        <w:t xml:space="preserve">complete 3 or more additional service hours or choose a second task on the above list.  </w:t>
      </w:r>
      <w:r w:rsidR="00472F8E">
        <w:rPr>
          <w:sz w:val="24"/>
          <w:szCs w:val="24"/>
        </w:rPr>
        <w:t xml:space="preserve">They should also begin attending our weekly Residents Meeting as well. </w:t>
      </w:r>
      <w:r w:rsidR="00803E63">
        <w:rPr>
          <w:sz w:val="24"/>
          <w:szCs w:val="24"/>
        </w:rPr>
        <w:t xml:space="preserve">They are encouraged to </w:t>
      </w:r>
      <w:r w:rsidR="006D776C" w:rsidRPr="003547FA">
        <w:rPr>
          <w:sz w:val="24"/>
          <w:szCs w:val="24"/>
        </w:rPr>
        <w:t xml:space="preserve">arrange for an overnight stay on the land </w:t>
      </w:r>
      <w:r w:rsidR="00357758" w:rsidRPr="003547FA">
        <w:rPr>
          <w:sz w:val="24"/>
          <w:szCs w:val="24"/>
        </w:rPr>
        <w:t>by</w:t>
      </w:r>
      <w:r w:rsidR="006D776C" w:rsidRPr="003547FA">
        <w:rPr>
          <w:sz w:val="24"/>
          <w:szCs w:val="24"/>
        </w:rPr>
        <w:t xml:space="preserve"> th</w:t>
      </w:r>
      <w:r w:rsidR="00472F8E">
        <w:rPr>
          <w:sz w:val="24"/>
          <w:szCs w:val="24"/>
        </w:rPr>
        <w:t>is</w:t>
      </w:r>
      <w:r w:rsidR="006D776C" w:rsidRPr="003547FA">
        <w:rPr>
          <w:sz w:val="24"/>
          <w:szCs w:val="24"/>
        </w:rPr>
        <w:t xml:space="preserve"> time too.</w:t>
      </w:r>
    </w:p>
    <w:p w:rsidR="006D776C" w:rsidRPr="003547FA" w:rsidRDefault="00886A36" w:rsidP="006D776C">
      <w:pPr>
        <w:ind w:left="30"/>
        <w:rPr>
          <w:sz w:val="24"/>
          <w:szCs w:val="24"/>
        </w:rPr>
      </w:pPr>
      <w:r w:rsidRPr="00E43630">
        <w:rPr>
          <w:b/>
          <w:sz w:val="24"/>
          <w:szCs w:val="24"/>
        </w:rPr>
        <w:t>4</w:t>
      </w:r>
      <w:r w:rsidR="00174160" w:rsidRPr="00E43630">
        <w:rPr>
          <w:b/>
          <w:sz w:val="24"/>
          <w:szCs w:val="24"/>
          <w:vertAlign w:val="superscript"/>
        </w:rPr>
        <w:t>th</w:t>
      </w:r>
      <w:r w:rsidR="00174160" w:rsidRPr="00E43630">
        <w:rPr>
          <w:b/>
          <w:sz w:val="24"/>
          <w:szCs w:val="24"/>
        </w:rPr>
        <w:t xml:space="preserve"> Meeting</w:t>
      </w:r>
      <w:r w:rsidRPr="003547FA">
        <w:rPr>
          <w:sz w:val="24"/>
          <w:szCs w:val="24"/>
        </w:rPr>
        <w:t xml:space="preserve"> - </w:t>
      </w:r>
      <w:r w:rsidR="006D776C" w:rsidRPr="003547FA">
        <w:rPr>
          <w:sz w:val="24"/>
          <w:szCs w:val="24"/>
        </w:rPr>
        <w:t>By the fourth meeting, the 10 hours of volunteer service should be completed</w:t>
      </w:r>
      <w:r w:rsidR="005360A4">
        <w:rPr>
          <w:sz w:val="24"/>
          <w:szCs w:val="24"/>
        </w:rPr>
        <w:t>.</w:t>
      </w:r>
      <w:r w:rsidR="006D776C" w:rsidRPr="003547FA">
        <w:rPr>
          <w:sz w:val="24"/>
          <w:szCs w:val="24"/>
        </w:rPr>
        <w:t xml:space="preserve"> </w:t>
      </w:r>
    </w:p>
    <w:p w:rsidR="00803E63" w:rsidRDefault="00886A36" w:rsidP="006D776C">
      <w:pPr>
        <w:ind w:left="30"/>
        <w:rPr>
          <w:sz w:val="24"/>
          <w:szCs w:val="24"/>
        </w:rPr>
      </w:pPr>
      <w:r w:rsidRPr="00E43630">
        <w:rPr>
          <w:b/>
          <w:sz w:val="24"/>
          <w:szCs w:val="24"/>
        </w:rPr>
        <w:t>5</w:t>
      </w:r>
      <w:r w:rsidR="00174160" w:rsidRPr="00E43630">
        <w:rPr>
          <w:b/>
          <w:sz w:val="24"/>
          <w:szCs w:val="24"/>
          <w:vertAlign w:val="superscript"/>
        </w:rPr>
        <w:t>th</w:t>
      </w:r>
      <w:r w:rsidR="00174160" w:rsidRPr="00E43630">
        <w:rPr>
          <w:b/>
          <w:sz w:val="24"/>
          <w:szCs w:val="24"/>
        </w:rPr>
        <w:t xml:space="preserve"> Meeting</w:t>
      </w:r>
      <w:r w:rsidRPr="003547FA">
        <w:rPr>
          <w:sz w:val="24"/>
          <w:szCs w:val="24"/>
        </w:rPr>
        <w:t xml:space="preserve"> - </w:t>
      </w:r>
      <w:r w:rsidR="00D95569">
        <w:rPr>
          <w:sz w:val="24"/>
          <w:szCs w:val="24"/>
        </w:rPr>
        <w:t>Before their</w:t>
      </w:r>
      <w:r w:rsidR="006D776C" w:rsidRPr="003547FA">
        <w:rPr>
          <w:sz w:val="24"/>
          <w:szCs w:val="24"/>
        </w:rPr>
        <w:t xml:space="preserve"> fifth Cooperative Processing meeting</w:t>
      </w:r>
      <w:r w:rsidR="00803E63">
        <w:rPr>
          <w:sz w:val="24"/>
          <w:szCs w:val="24"/>
        </w:rPr>
        <w:t xml:space="preserve"> prospective members should </w:t>
      </w:r>
      <w:r w:rsidR="00803E63" w:rsidRPr="003547FA">
        <w:rPr>
          <w:sz w:val="24"/>
          <w:szCs w:val="24"/>
        </w:rPr>
        <w:t>arrange to stay for</w:t>
      </w:r>
      <w:r w:rsidR="00803E63">
        <w:rPr>
          <w:sz w:val="24"/>
          <w:szCs w:val="24"/>
        </w:rPr>
        <w:t xml:space="preserve"> their</w:t>
      </w:r>
      <w:r w:rsidR="00803E63" w:rsidRPr="003547FA">
        <w:rPr>
          <w:sz w:val="24"/>
          <w:szCs w:val="24"/>
        </w:rPr>
        <w:t xml:space="preserve"> week-long immersion visit</w:t>
      </w:r>
      <w:r w:rsidR="00803E63">
        <w:rPr>
          <w:sz w:val="24"/>
          <w:szCs w:val="24"/>
        </w:rPr>
        <w:t>.</w:t>
      </w:r>
      <w:r w:rsidR="00D95569">
        <w:rPr>
          <w:sz w:val="24"/>
          <w:szCs w:val="24"/>
        </w:rPr>
        <w:t xml:space="preserve"> </w:t>
      </w:r>
      <w:r w:rsidR="005360A4">
        <w:rPr>
          <w:sz w:val="24"/>
          <w:szCs w:val="24"/>
        </w:rPr>
        <w:t xml:space="preserve">Their special event should be completed by then too.  </w:t>
      </w:r>
      <w:r w:rsidR="00D95569">
        <w:rPr>
          <w:sz w:val="24"/>
          <w:szCs w:val="24"/>
        </w:rPr>
        <w:t xml:space="preserve">If their experience is positive and they </w:t>
      </w:r>
      <w:r w:rsidR="0049215A">
        <w:rPr>
          <w:sz w:val="24"/>
          <w:szCs w:val="24"/>
        </w:rPr>
        <w:t>want to continue</w:t>
      </w:r>
      <w:r w:rsidR="00D95569">
        <w:rPr>
          <w:sz w:val="24"/>
          <w:szCs w:val="24"/>
        </w:rPr>
        <w:t>, they should ask for a residency application.</w:t>
      </w:r>
    </w:p>
    <w:p w:rsidR="00886A36" w:rsidRPr="003547FA" w:rsidRDefault="00803E63" w:rsidP="006D776C">
      <w:pPr>
        <w:ind w:left="30"/>
        <w:rPr>
          <w:sz w:val="24"/>
          <w:szCs w:val="24"/>
        </w:rPr>
      </w:pPr>
      <w:r w:rsidRPr="00E43630">
        <w:rPr>
          <w:b/>
          <w:sz w:val="24"/>
          <w:szCs w:val="24"/>
        </w:rPr>
        <w:t>6</w:t>
      </w:r>
      <w:r w:rsidRPr="00E43630">
        <w:rPr>
          <w:b/>
          <w:sz w:val="24"/>
          <w:szCs w:val="24"/>
          <w:vertAlign w:val="superscript"/>
        </w:rPr>
        <w:t>th</w:t>
      </w:r>
      <w:r w:rsidRPr="00E43630">
        <w:rPr>
          <w:b/>
          <w:sz w:val="24"/>
          <w:szCs w:val="24"/>
        </w:rPr>
        <w:t xml:space="preserve"> Meeting</w:t>
      </w:r>
      <w:r w:rsidR="00D95569">
        <w:rPr>
          <w:sz w:val="24"/>
          <w:szCs w:val="24"/>
        </w:rPr>
        <w:t xml:space="preserve"> – By their sixth meeting </w:t>
      </w:r>
      <w:r w:rsidR="00D95569" w:rsidRPr="003547FA">
        <w:rPr>
          <w:sz w:val="24"/>
          <w:szCs w:val="24"/>
        </w:rPr>
        <w:t>we expect prospect</w:t>
      </w:r>
      <w:r w:rsidR="00D95569">
        <w:rPr>
          <w:sz w:val="24"/>
          <w:szCs w:val="24"/>
        </w:rPr>
        <w:t>ive residents to have formed a committed</w:t>
      </w:r>
      <w:r w:rsidR="00D95569" w:rsidRPr="003547FA">
        <w:rPr>
          <w:sz w:val="24"/>
          <w:szCs w:val="24"/>
        </w:rPr>
        <w:t xml:space="preserve"> decision </w:t>
      </w:r>
      <w:r w:rsidR="00D95569">
        <w:rPr>
          <w:sz w:val="24"/>
          <w:szCs w:val="24"/>
        </w:rPr>
        <w:t>that</w:t>
      </w:r>
      <w:r w:rsidR="00D95569" w:rsidRPr="003547FA">
        <w:rPr>
          <w:sz w:val="24"/>
          <w:szCs w:val="24"/>
        </w:rPr>
        <w:t xml:space="preserve"> they want to live at Ingenium</w:t>
      </w:r>
      <w:r w:rsidR="00D95569">
        <w:rPr>
          <w:sz w:val="24"/>
          <w:szCs w:val="24"/>
        </w:rPr>
        <w:t>, and t</w:t>
      </w:r>
      <w:r w:rsidR="006D776C" w:rsidRPr="003547FA">
        <w:rPr>
          <w:sz w:val="24"/>
          <w:szCs w:val="24"/>
        </w:rPr>
        <w:t xml:space="preserve">hey </w:t>
      </w:r>
      <w:r w:rsidR="00C2073C">
        <w:rPr>
          <w:sz w:val="24"/>
          <w:szCs w:val="24"/>
        </w:rPr>
        <w:t xml:space="preserve">should </w:t>
      </w:r>
      <w:r w:rsidR="00886A36" w:rsidRPr="003547FA">
        <w:rPr>
          <w:sz w:val="24"/>
          <w:szCs w:val="24"/>
        </w:rPr>
        <w:t xml:space="preserve">submit their completed application &amp; fee. </w:t>
      </w:r>
    </w:p>
    <w:p w:rsidR="00340CCB" w:rsidRDefault="00C2073C" w:rsidP="00340CCB">
      <w:pPr>
        <w:ind w:left="30"/>
        <w:rPr>
          <w:b/>
          <w:color w:val="7030A0"/>
          <w:sz w:val="24"/>
          <w:szCs w:val="24"/>
        </w:rPr>
      </w:pPr>
      <w:r w:rsidRPr="00D95569">
        <w:rPr>
          <w:b/>
          <w:color w:val="7030A0"/>
          <w:sz w:val="24"/>
          <w:szCs w:val="24"/>
        </w:rPr>
        <w:t>&gt;</w:t>
      </w:r>
      <w:r w:rsidR="007B1A31" w:rsidRPr="00D95569">
        <w:rPr>
          <w:b/>
          <w:color w:val="7030A0"/>
          <w:sz w:val="24"/>
          <w:szCs w:val="24"/>
        </w:rPr>
        <w:t>&gt;&gt;</w:t>
      </w:r>
      <w:r w:rsidR="007B1A31">
        <w:rPr>
          <w:sz w:val="24"/>
          <w:szCs w:val="24"/>
        </w:rPr>
        <w:t xml:space="preserve"> </w:t>
      </w:r>
      <w:r w:rsidR="00886A36" w:rsidRPr="00D95569">
        <w:rPr>
          <w:i/>
          <w:sz w:val="24"/>
          <w:szCs w:val="24"/>
        </w:rPr>
        <w:t>Folks</w:t>
      </w:r>
      <w:r w:rsidR="006D776C" w:rsidRPr="00D95569">
        <w:rPr>
          <w:i/>
          <w:sz w:val="24"/>
          <w:szCs w:val="24"/>
        </w:rPr>
        <w:t xml:space="preserve"> who have a desire to become a resident more </w:t>
      </w:r>
      <w:r w:rsidR="001F5E19" w:rsidRPr="00D95569">
        <w:rPr>
          <w:i/>
          <w:sz w:val="24"/>
          <w:szCs w:val="24"/>
        </w:rPr>
        <w:t>quickly</w:t>
      </w:r>
      <w:r w:rsidR="006D776C" w:rsidRPr="00D95569">
        <w:rPr>
          <w:i/>
          <w:sz w:val="24"/>
          <w:szCs w:val="24"/>
        </w:rPr>
        <w:t xml:space="preserve"> </w:t>
      </w:r>
      <w:r w:rsidR="00257157" w:rsidRPr="00D95569">
        <w:rPr>
          <w:i/>
          <w:sz w:val="24"/>
          <w:szCs w:val="24"/>
        </w:rPr>
        <w:t>are welcome to</w:t>
      </w:r>
      <w:r w:rsidR="006D776C" w:rsidRPr="00D95569">
        <w:rPr>
          <w:i/>
          <w:sz w:val="24"/>
          <w:szCs w:val="24"/>
        </w:rPr>
        <w:t xml:space="preserve"> complete the above steps </w:t>
      </w:r>
      <w:r w:rsidR="00D95569" w:rsidRPr="00D95569">
        <w:rPr>
          <w:i/>
          <w:sz w:val="24"/>
          <w:szCs w:val="24"/>
        </w:rPr>
        <w:t xml:space="preserve">sooner </w:t>
      </w:r>
      <w:r w:rsidR="00886A36" w:rsidRPr="00D95569">
        <w:rPr>
          <w:i/>
          <w:sz w:val="24"/>
          <w:szCs w:val="24"/>
        </w:rPr>
        <w:t xml:space="preserve">and </w:t>
      </w:r>
      <w:r w:rsidR="006D776C" w:rsidRPr="00D95569">
        <w:rPr>
          <w:i/>
          <w:sz w:val="24"/>
          <w:szCs w:val="24"/>
        </w:rPr>
        <w:t xml:space="preserve">at their own pace. </w:t>
      </w:r>
      <w:r w:rsidR="0049215A">
        <w:rPr>
          <w:i/>
          <w:sz w:val="24"/>
          <w:szCs w:val="24"/>
        </w:rPr>
        <w:t xml:space="preserve">We do ask that prospective residents attend at least two group Cooperative Processing meetings and two private meetings </w:t>
      </w:r>
      <w:r w:rsidR="00F54933">
        <w:rPr>
          <w:i/>
          <w:sz w:val="24"/>
          <w:szCs w:val="24"/>
        </w:rPr>
        <w:t>before acceptance</w:t>
      </w:r>
      <w:proofErr w:type="gramStart"/>
      <w:r w:rsidR="0049215A">
        <w:rPr>
          <w:i/>
          <w:sz w:val="24"/>
          <w:szCs w:val="24"/>
        </w:rPr>
        <w:t>.</w:t>
      </w:r>
      <w:r w:rsidR="007B1A31" w:rsidRPr="00257157">
        <w:rPr>
          <w:b/>
          <w:color w:val="7030A0"/>
          <w:sz w:val="24"/>
          <w:szCs w:val="24"/>
        </w:rPr>
        <w:t>&lt;</w:t>
      </w:r>
      <w:proofErr w:type="gramEnd"/>
      <w:r w:rsidR="007B1A31" w:rsidRPr="00257157">
        <w:rPr>
          <w:b/>
          <w:color w:val="7030A0"/>
          <w:sz w:val="24"/>
          <w:szCs w:val="24"/>
        </w:rPr>
        <w:t>&lt;</w:t>
      </w:r>
      <w:r w:rsidRPr="00257157">
        <w:rPr>
          <w:b/>
          <w:color w:val="7030A0"/>
          <w:sz w:val="24"/>
          <w:szCs w:val="24"/>
        </w:rPr>
        <w:t>&lt;</w:t>
      </w:r>
    </w:p>
    <w:p w:rsidR="001F5E19" w:rsidRPr="0049215A" w:rsidRDefault="00340CCB" w:rsidP="00340CCB">
      <w:pPr>
        <w:ind w:left="30"/>
        <w:rPr>
          <w:sz w:val="26"/>
          <w:szCs w:val="26"/>
        </w:rPr>
      </w:pPr>
      <w:r w:rsidRPr="0049215A">
        <w:rPr>
          <w:b/>
          <w:sz w:val="26"/>
          <w:szCs w:val="26"/>
        </w:rPr>
        <w:t>●</w:t>
      </w:r>
      <w:r w:rsidRPr="0049215A">
        <w:rPr>
          <w:b/>
          <w:color w:val="7030A0"/>
          <w:sz w:val="26"/>
          <w:szCs w:val="26"/>
        </w:rPr>
        <w:t xml:space="preserve"> </w:t>
      </w:r>
      <w:proofErr w:type="gramStart"/>
      <w:r w:rsidR="001F5E19" w:rsidRPr="0049215A">
        <w:rPr>
          <w:b/>
          <w:sz w:val="26"/>
          <w:szCs w:val="26"/>
        </w:rPr>
        <w:t>Those</w:t>
      </w:r>
      <w:proofErr w:type="gramEnd"/>
      <w:r w:rsidR="001F5E19" w:rsidRPr="0049215A">
        <w:rPr>
          <w:b/>
          <w:sz w:val="26"/>
          <w:szCs w:val="26"/>
        </w:rPr>
        <w:t xml:space="preserve"> who have not completed the </w:t>
      </w:r>
      <w:r w:rsidRPr="0049215A">
        <w:rPr>
          <w:b/>
          <w:sz w:val="26"/>
          <w:szCs w:val="26"/>
        </w:rPr>
        <w:t>tasks</w:t>
      </w:r>
      <w:r w:rsidR="001F5E19" w:rsidRPr="0049215A">
        <w:rPr>
          <w:b/>
          <w:sz w:val="26"/>
          <w:szCs w:val="26"/>
        </w:rPr>
        <w:t xml:space="preserve"> outlined </w:t>
      </w:r>
      <w:r w:rsidRPr="0049215A">
        <w:rPr>
          <w:b/>
          <w:sz w:val="26"/>
          <w:szCs w:val="26"/>
        </w:rPr>
        <w:t>above</w:t>
      </w:r>
      <w:r w:rsidR="001F5E19" w:rsidRPr="0049215A">
        <w:rPr>
          <w:b/>
          <w:sz w:val="26"/>
          <w:szCs w:val="26"/>
        </w:rPr>
        <w:t xml:space="preserve"> are </w:t>
      </w:r>
      <w:r w:rsidR="00886A36" w:rsidRPr="0049215A">
        <w:rPr>
          <w:b/>
          <w:sz w:val="26"/>
          <w:szCs w:val="26"/>
        </w:rPr>
        <w:t xml:space="preserve">asked to </w:t>
      </w:r>
      <w:r w:rsidR="0049215A">
        <w:rPr>
          <w:b/>
          <w:sz w:val="26"/>
          <w:szCs w:val="26"/>
        </w:rPr>
        <w:t>return to</w:t>
      </w:r>
      <w:r w:rsidR="001F5E19" w:rsidRPr="0049215A">
        <w:rPr>
          <w:b/>
          <w:sz w:val="26"/>
          <w:szCs w:val="26"/>
        </w:rPr>
        <w:t xml:space="preserve"> the Cooperative Processing </w:t>
      </w:r>
      <w:r w:rsidR="0049215A">
        <w:rPr>
          <w:b/>
          <w:sz w:val="26"/>
          <w:szCs w:val="26"/>
        </w:rPr>
        <w:t>meetings</w:t>
      </w:r>
      <w:r w:rsidR="001F5E19" w:rsidRPr="0049215A">
        <w:rPr>
          <w:b/>
          <w:sz w:val="26"/>
          <w:szCs w:val="26"/>
        </w:rPr>
        <w:t xml:space="preserve"> </w:t>
      </w:r>
      <w:r w:rsidR="007B1A31" w:rsidRPr="00CD24F2">
        <w:rPr>
          <w:b/>
          <w:i/>
          <w:sz w:val="26"/>
          <w:szCs w:val="26"/>
        </w:rPr>
        <w:t>only as</w:t>
      </w:r>
      <w:r w:rsidR="001F5E19" w:rsidRPr="00CD24F2">
        <w:rPr>
          <w:b/>
          <w:i/>
          <w:sz w:val="26"/>
          <w:szCs w:val="26"/>
        </w:rPr>
        <w:t xml:space="preserve"> each step </w:t>
      </w:r>
      <w:r w:rsidR="00C2073C" w:rsidRPr="00CD24F2">
        <w:rPr>
          <w:b/>
          <w:i/>
          <w:sz w:val="26"/>
          <w:szCs w:val="26"/>
        </w:rPr>
        <w:t>has been</w:t>
      </w:r>
      <w:r w:rsidR="001F5E19" w:rsidRPr="00CD24F2">
        <w:rPr>
          <w:b/>
          <w:i/>
          <w:sz w:val="26"/>
          <w:szCs w:val="26"/>
        </w:rPr>
        <w:t xml:space="preserve"> </w:t>
      </w:r>
      <w:r w:rsidRPr="00CD24F2">
        <w:rPr>
          <w:b/>
          <w:i/>
          <w:sz w:val="26"/>
          <w:szCs w:val="26"/>
        </w:rPr>
        <w:t>fulfilled</w:t>
      </w:r>
      <w:r w:rsidR="001F5E19" w:rsidRPr="0049215A">
        <w:rPr>
          <w:b/>
          <w:sz w:val="26"/>
          <w:szCs w:val="26"/>
        </w:rPr>
        <w:t xml:space="preserve">. </w:t>
      </w:r>
      <w:r w:rsidR="00CD24F2">
        <w:rPr>
          <w:b/>
          <w:sz w:val="26"/>
          <w:szCs w:val="26"/>
        </w:rPr>
        <w:t>Folks are welcome to take as much or as little time as they need for each step.</w:t>
      </w:r>
    </w:p>
    <w:p w:rsidR="009D770D" w:rsidRDefault="009D770D" w:rsidP="006D776C">
      <w:pPr>
        <w:ind w:left="30"/>
        <w:rPr>
          <w:sz w:val="24"/>
          <w:szCs w:val="24"/>
        </w:rPr>
      </w:pPr>
      <w:r>
        <w:rPr>
          <w:sz w:val="24"/>
          <w:szCs w:val="24"/>
        </w:rPr>
        <w:t xml:space="preserve">At each meeting, we usually have brief individual check-ins and each resident or potential resident is invited to “put something on the table” if they have a question, idea or topic they’d like for the group to attend to together.  Often, we </w:t>
      </w:r>
      <w:proofErr w:type="gramStart"/>
      <w:r>
        <w:rPr>
          <w:sz w:val="24"/>
          <w:szCs w:val="24"/>
        </w:rPr>
        <w:t>either have</w:t>
      </w:r>
      <w:proofErr w:type="gramEnd"/>
      <w:r>
        <w:rPr>
          <w:sz w:val="24"/>
          <w:szCs w:val="24"/>
        </w:rPr>
        <w:t xml:space="preserve"> a practice “Compassionate Communication” activity, work out real-life issues, collaborate on important decisions, or practice consensus on new or developing proposals. Our goal is to operate from a place of mutual support and inspiration, often exploring each other’s feelings, needs and viewpoints as our own. We also encourage the practice </w:t>
      </w:r>
      <w:r w:rsidR="0096138B">
        <w:rPr>
          <w:sz w:val="24"/>
          <w:szCs w:val="24"/>
        </w:rPr>
        <w:t xml:space="preserve">of </w:t>
      </w:r>
      <w:r>
        <w:rPr>
          <w:sz w:val="24"/>
          <w:szCs w:val="24"/>
        </w:rPr>
        <w:t xml:space="preserve">shared leadership roles. </w:t>
      </w:r>
    </w:p>
    <w:p w:rsidR="006D776C" w:rsidRPr="003547FA" w:rsidRDefault="006D776C" w:rsidP="006D776C">
      <w:pPr>
        <w:ind w:left="30"/>
        <w:rPr>
          <w:sz w:val="24"/>
          <w:szCs w:val="24"/>
        </w:rPr>
      </w:pPr>
      <w:r w:rsidRPr="003547FA">
        <w:rPr>
          <w:sz w:val="24"/>
          <w:szCs w:val="24"/>
        </w:rPr>
        <w:t>Cooperative process</w:t>
      </w:r>
      <w:r w:rsidR="00886A36" w:rsidRPr="003547FA">
        <w:rPr>
          <w:sz w:val="24"/>
          <w:szCs w:val="24"/>
        </w:rPr>
        <w:t>ing generally takes place the first T</w:t>
      </w:r>
      <w:r w:rsidR="008774D8">
        <w:rPr>
          <w:sz w:val="24"/>
          <w:szCs w:val="24"/>
        </w:rPr>
        <w:t>uesday</w:t>
      </w:r>
      <w:r w:rsidR="00886A36" w:rsidRPr="003547FA">
        <w:rPr>
          <w:sz w:val="24"/>
          <w:szCs w:val="24"/>
        </w:rPr>
        <w:t xml:space="preserve"> </w:t>
      </w:r>
      <w:r w:rsidR="00C24237" w:rsidRPr="003547FA">
        <w:rPr>
          <w:sz w:val="24"/>
          <w:szCs w:val="24"/>
        </w:rPr>
        <w:t xml:space="preserve">evening </w:t>
      </w:r>
      <w:r w:rsidR="00886A36" w:rsidRPr="003547FA">
        <w:rPr>
          <w:sz w:val="24"/>
          <w:szCs w:val="24"/>
        </w:rPr>
        <w:t xml:space="preserve">of the month, </w:t>
      </w:r>
      <w:r w:rsidR="008774D8">
        <w:rPr>
          <w:sz w:val="24"/>
          <w:szCs w:val="24"/>
        </w:rPr>
        <w:t>either vi</w:t>
      </w:r>
      <w:r w:rsidR="001A0FBF">
        <w:rPr>
          <w:sz w:val="24"/>
          <w:szCs w:val="24"/>
        </w:rPr>
        <w:t>a</w:t>
      </w:r>
      <w:r w:rsidR="008774D8">
        <w:rPr>
          <w:sz w:val="24"/>
          <w:szCs w:val="24"/>
        </w:rPr>
        <w:t xml:space="preserve"> Zoom or </w:t>
      </w:r>
      <w:r w:rsidR="00886A36" w:rsidRPr="003547FA">
        <w:rPr>
          <w:sz w:val="24"/>
          <w:szCs w:val="24"/>
        </w:rPr>
        <w:t xml:space="preserve">downtown Nevada City.  </w:t>
      </w:r>
      <w:r w:rsidR="00C24237" w:rsidRPr="003547FA">
        <w:rPr>
          <w:sz w:val="24"/>
          <w:szCs w:val="24"/>
        </w:rPr>
        <w:t xml:space="preserve">Each meeting usually lasts </w:t>
      </w:r>
      <w:r w:rsidR="008774D8">
        <w:rPr>
          <w:sz w:val="24"/>
          <w:szCs w:val="24"/>
        </w:rPr>
        <w:t>about</w:t>
      </w:r>
      <w:r w:rsidR="00C24237" w:rsidRPr="003547FA">
        <w:rPr>
          <w:sz w:val="24"/>
          <w:szCs w:val="24"/>
        </w:rPr>
        <w:t xml:space="preserve"> three hours. </w:t>
      </w:r>
      <w:r w:rsidR="00886A36" w:rsidRPr="003547FA">
        <w:rPr>
          <w:b/>
          <w:sz w:val="24"/>
          <w:szCs w:val="24"/>
        </w:rPr>
        <w:t xml:space="preserve">Do </w:t>
      </w:r>
      <w:r w:rsidR="007B224C">
        <w:rPr>
          <w:b/>
          <w:sz w:val="24"/>
          <w:szCs w:val="24"/>
        </w:rPr>
        <w:t>let us know if you plan to attend</w:t>
      </w:r>
      <w:r w:rsidR="00886A36" w:rsidRPr="003547FA">
        <w:rPr>
          <w:sz w:val="24"/>
          <w:szCs w:val="24"/>
        </w:rPr>
        <w:t>.  This is important because sometimes the date and/or time of the meeting changes.  The meetings are hosted and co-facilitated by Peter Cohen</w:t>
      </w:r>
      <w:r w:rsidR="00357758" w:rsidRPr="003547FA">
        <w:rPr>
          <w:sz w:val="24"/>
          <w:szCs w:val="24"/>
        </w:rPr>
        <w:t>, certified Compassionate Communication (NVC) and consensus trainer</w:t>
      </w:r>
      <w:r w:rsidR="00886A36" w:rsidRPr="003547FA">
        <w:rPr>
          <w:sz w:val="24"/>
          <w:szCs w:val="24"/>
        </w:rPr>
        <w:t xml:space="preserve">.  We graciously contribute </w:t>
      </w:r>
      <w:r w:rsidR="00886A36" w:rsidRPr="003547FA">
        <w:rPr>
          <w:b/>
          <w:sz w:val="24"/>
          <w:szCs w:val="24"/>
        </w:rPr>
        <w:t>$60</w:t>
      </w:r>
      <w:r w:rsidR="00886A36" w:rsidRPr="003547FA">
        <w:rPr>
          <w:sz w:val="24"/>
          <w:szCs w:val="24"/>
        </w:rPr>
        <w:t xml:space="preserve"> per hour </w:t>
      </w:r>
      <w:r w:rsidR="00357758" w:rsidRPr="003547FA">
        <w:rPr>
          <w:sz w:val="24"/>
          <w:szCs w:val="24"/>
        </w:rPr>
        <w:t xml:space="preserve">for Peter’s time, energy and expertise, which is split among everyone who attends each meeting. </w:t>
      </w:r>
    </w:p>
    <w:sectPr w:rsidR="006D776C" w:rsidRPr="003547FA" w:rsidSect="00174160">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C1DB0"/>
    <w:multiLevelType w:val="hybridMultilevel"/>
    <w:tmpl w:val="36E2090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6D0B158E"/>
    <w:multiLevelType w:val="hybridMultilevel"/>
    <w:tmpl w:val="3920CE1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C7BAB"/>
    <w:rsid w:val="00002F74"/>
    <w:rsid w:val="00003227"/>
    <w:rsid w:val="0000330C"/>
    <w:rsid w:val="000045FF"/>
    <w:rsid w:val="00004782"/>
    <w:rsid w:val="00006524"/>
    <w:rsid w:val="00006B01"/>
    <w:rsid w:val="00006C54"/>
    <w:rsid w:val="0000712D"/>
    <w:rsid w:val="00007C02"/>
    <w:rsid w:val="00007EB9"/>
    <w:rsid w:val="00011174"/>
    <w:rsid w:val="0001196C"/>
    <w:rsid w:val="00012740"/>
    <w:rsid w:val="00013074"/>
    <w:rsid w:val="00013A32"/>
    <w:rsid w:val="00014420"/>
    <w:rsid w:val="000144B0"/>
    <w:rsid w:val="0001465B"/>
    <w:rsid w:val="000158F3"/>
    <w:rsid w:val="00015CF2"/>
    <w:rsid w:val="00016274"/>
    <w:rsid w:val="000165CE"/>
    <w:rsid w:val="00017468"/>
    <w:rsid w:val="00017F2C"/>
    <w:rsid w:val="00020623"/>
    <w:rsid w:val="000214C0"/>
    <w:rsid w:val="00021830"/>
    <w:rsid w:val="0002199F"/>
    <w:rsid w:val="00022678"/>
    <w:rsid w:val="00022E92"/>
    <w:rsid w:val="000234BC"/>
    <w:rsid w:val="00023512"/>
    <w:rsid w:val="00023CEC"/>
    <w:rsid w:val="00023D2A"/>
    <w:rsid w:val="00024DCE"/>
    <w:rsid w:val="00024F85"/>
    <w:rsid w:val="00025033"/>
    <w:rsid w:val="00025E86"/>
    <w:rsid w:val="00025F9F"/>
    <w:rsid w:val="00026CC4"/>
    <w:rsid w:val="00030271"/>
    <w:rsid w:val="0003059B"/>
    <w:rsid w:val="00030935"/>
    <w:rsid w:val="00031074"/>
    <w:rsid w:val="000313DC"/>
    <w:rsid w:val="00031F63"/>
    <w:rsid w:val="0003222B"/>
    <w:rsid w:val="000330D0"/>
    <w:rsid w:val="00033272"/>
    <w:rsid w:val="000336FF"/>
    <w:rsid w:val="00034030"/>
    <w:rsid w:val="0003459F"/>
    <w:rsid w:val="000347CF"/>
    <w:rsid w:val="00034E33"/>
    <w:rsid w:val="00034EF8"/>
    <w:rsid w:val="00035040"/>
    <w:rsid w:val="00035789"/>
    <w:rsid w:val="00035A23"/>
    <w:rsid w:val="00036197"/>
    <w:rsid w:val="00037953"/>
    <w:rsid w:val="00037A87"/>
    <w:rsid w:val="00037EA0"/>
    <w:rsid w:val="00042482"/>
    <w:rsid w:val="00043232"/>
    <w:rsid w:val="000432AB"/>
    <w:rsid w:val="0004355D"/>
    <w:rsid w:val="000436F5"/>
    <w:rsid w:val="00044054"/>
    <w:rsid w:val="00044A49"/>
    <w:rsid w:val="00045300"/>
    <w:rsid w:val="000463DC"/>
    <w:rsid w:val="000464D9"/>
    <w:rsid w:val="00046795"/>
    <w:rsid w:val="000476A1"/>
    <w:rsid w:val="00047970"/>
    <w:rsid w:val="00050464"/>
    <w:rsid w:val="00050773"/>
    <w:rsid w:val="00051598"/>
    <w:rsid w:val="000518A3"/>
    <w:rsid w:val="00051BD1"/>
    <w:rsid w:val="00052043"/>
    <w:rsid w:val="000525B6"/>
    <w:rsid w:val="00052A48"/>
    <w:rsid w:val="000537FA"/>
    <w:rsid w:val="0005684B"/>
    <w:rsid w:val="00056DD7"/>
    <w:rsid w:val="0005727F"/>
    <w:rsid w:val="00060053"/>
    <w:rsid w:val="00060178"/>
    <w:rsid w:val="000602EC"/>
    <w:rsid w:val="00060CCE"/>
    <w:rsid w:val="00060D82"/>
    <w:rsid w:val="000610E7"/>
    <w:rsid w:val="000616D2"/>
    <w:rsid w:val="00062001"/>
    <w:rsid w:val="000629AE"/>
    <w:rsid w:val="00063D16"/>
    <w:rsid w:val="00064279"/>
    <w:rsid w:val="0006435C"/>
    <w:rsid w:val="0006530B"/>
    <w:rsid w:val="00065C59"/>
    <w:rsid w:val="000662B3"/>
    <w:rsid w:val="000665CC"/>
    <w:rsid w:val="00066EAA"/>
    <w:rsid w:val="0006740F"/>
    <w:rsid w:val="000678B0"/>
    <w:rsid w:val="000701A7"/>
    <w:rsid w:val="0007048E"/>
    <w:rsid w:val="00070A78"/>
    <w:rsid w:val="00070CB0"/>
    <w:rsid w:val="000711A0"/>
    <w:rsid w:val="00071621"/>
    <w:rsid w:val="00071B58"/>
    <w:rsid w:val="00072B4C"/>
    <w:rsid w:val="0007447C"/>
    <w:rsid w:val="000754A3"/>
    <w:rsid w:val="0007551E"/>
    <w:rsid w:val="0008074D"/>
    <w:rsid w:val="00080B92"/>
    <w:rsid w:val="00081802"/>
    <w:rsid w:val="0008421C"/>
    <w:rsid w:val="0008438F"/>
    <w:rsid w:val="00084D25"/>
    <w:rsid w:val="00085449"/>
    <w:rsid w:val="00085A2E"/>
    <w:rsid w:val="00085C4D"/>
    <w:rsid w:val="000860D8"/>
    <w:rsid w:val="000864FD"/>
    <w:rsid w:val="00086A82"/>
    <w:rsid w:val="00086F1F"/>
    <w:rsid w:val="0008706B"/>
    <w:rsid w:val="00087143"/>
    <w:rsid w:val="000904F6"/>
    <w:rsid w:val="00090DB7"/>
    <w:rsid w:val="00091A57"/>
    <w:rsid w:val="000923A1"/>
    <w:rsid w:val="00092F2A"/>
    <w:rsid w:val="000939F9"/>
    <w:rsid w:val="00093C21"/>
    <w:rsid w:val="00094294"/>
    <w:rsid w:val="000950DC"/>
    <w:rsid w:val="0009525F"/>
    <w:rsid w:val="0009564E"/>
    <w:rsid w:val="00095A7A"/>
    <w:rsid w:val="00096106"/>
    <w:rsid w:val="0009623E"/>
    <w:rsid w:val="00097BA4"/>
    <w:rsid w:val="000A080D"/>
    <w:rsid w:val="000A0B6A"/>
    <w:rsid w:val="000A1207"/>
    <w:rsid w:val="000A187A"/>
    <w:rsid w:val="000A1D53"/>
    <w:rsid w:val="000A2421"/>
    <w:rsid w:val="000A2BEE"/>
    <w:rsid w:val="000A43CE"/>
    <w:rsid w:val="000A447D"/>
    <w:rsid w:val="000A49CE"/>
    <w:rsid w:val="000A4A19"/>
    <w:rsid w:val="000A5731"/>
    <w:rsid w:val="000A5B4D"/>
    <w:rsid w:val="000A61A0"/>
    <w:rsid w:val="000A6FE1"/>
    <w:rsid w:val="000A7CD1"/>
    <w:rsid w:val="000B00B5"/>
    <w:rsid w:val="000B0417"/>
    <w:rsid w:val="000B0D5B"/>
    <w:rsid w:val="000B0F07"/>
    <w:rsid w:val="000B1191"/>
    <w:rsid w:val="000B137D"/>
    <w:rsid w:val="000B17AD"/>
    <w:rsid w:val="000B1AAA"/>
    <w:rsid w:val="000B1B95"/>
    <w:rsid w:val="000B1B96"/>
    <w:rsid w:val="000B27BE"/>
    <w:rsid w:val="000B32D8"/>
    <w:rsid w:val="000B34CD"/>
    <w:rsid w:val="000B3572"/>
    <w:rsid w:val="000B3ADA"/>
    <w:rsid w:val="000B45C1"/>
    <w:rsid w:val="000B4A98"/>
    <w:rsid w:val="000B4B53"/>
    <w:rsid w:val="000B4D47"/>
    <w:rsid w:val="000B4FFE"/>
    <w:rsid w:val="000B51DD"/>
    <w:rsid w:val="000B522B"/>
    <w:rsid w:val="000B58A6"/>
    <w:rsid w:val="000B5A7E"/>
    <w:rsid w:val="000B5A8B"/>
    <w:rsid w:val="000B5C3B"/>
    <w:rsid w:val="000B5EFC"/>
    <w:rsid w:val="000B6005"/>
    <w:rsid w:val="000B6089"/>
    <w:rsid w:val="000B6103"/>
    <w:rsid w:val="000B6157"/>
    <w:rsid w:val="000B66D4"/>
    <w:rsid w:val="000B750D"/>
    <w:rsid w:val="000B7935"/>
    <w:rsid w:val="000B7C42"/>
    <w:rsid w:val="000C045D"/>
    <w:rsid w:val="000C06A7"/>
    <w:rsid w:val="000C08D7"/>
    <w:rsid w:val="000C08F9"/>
    <w:rsid w:val="000C103D"/>
    <w:rsid w:val="000C11FD"/>
    <w:rsid w:val="000C141F"/>
    <w:rsid w:val="000C3AEA"/>
    <w:rsid w:val="000C3C5B"/>
    <w:rsid w:val="000C3D52"/>
    <w:rsid w:val="000C3D9C"/>
    <w:rsid w:val="000C3DB0"/>
    <w:rsid w:val="000C41E3"/>
    <w:rsid w:val="000C4AAE"/>
    <w:rsid w:val="000C4C39"/>
    <w:rsid w:val="000C52C7"/>
    <w:rsid w:val="000C54FA"/>
    <w:rsid w:val="000C6380"/>
    <w:rsid w:val="000C7320"/>
    <w:rsid w:val="000C7379"/>
    <w:rsid w:val="000C7CB5"/>
    <w:rsid w:val="000D11AD"/>
    <w:rsid w:val="000D16F3"/>
    <w:rsid w:val="000D18AB"/>
    <w:rsid w:val="000D1BB2"/>
    <w:rsid w:val="000D3A4B"/>
    <w:rsid w:val="000D3D7B"/>
    <w:rsid w:val="000D4059"/>
    <w:rsid w:val="000D44E9"/>
    <w:rsid w:val="000D4BDF"/>
    <w:rsid w:val="000D52E6"/>
    <w:rsid w:val="000D548C"/>
    <w:rsid w:val="000D571B"/>
    <w:rsid w:val="000D5950"/>
    <w:rsid w:val="000D7127"/>
    <w:rsid w:val="000D72D0"/>
    <w:rsid w:val="000D72FF"/>
    <w:rsid w:val="000E0688"/>
    <w:rsid w:val="000E1033"/>
    <w:rsid w:val="000E12C9"/>
    <w:rsid w:val="000E1D6B"/>
    <w:rsid w:val="000E2A1F"/>
    <w:rsid w:val="000E2FF2"/>
    <w:rsid w:val="000E3252"/>
    <w:rsid w:val="000E457E"/>
    <w:rsid w:val="000E4992"/>
    <w:rsid w:val="000E49F5"/>
    <w:rsid w:val="000E50CC"/>
    <w:rsid w:val="000E6072"/>
    <w:rsid w:val="000E6371"/>
    <w:rsid w:val="000E6EE6"/>
    <w:rsid w:val="000E6F69"/>
    <w:rsid w:val="000E7305"/>
    <w:rsid w:val="000E771E"/>
    <w:rsid w:val="000E7882"/>
    <w:rsid w:val="000E79B5"/>
    <w:rsid w:val="000E7F2A"/>
    <w:rsid w:val="000F0471"/>
    <w:rsid w:val="000F06B3"/>
    <w:rsid w:val="000F07F2"/>
    <w:rsid w:val="000F0C5D"/>
    <w:rsid w:val="000F167C"/>
    <w:rsid w:val="000F1889"/>
    <w:rsid w:val="000F1FA2"/>
    <w:rsid w:val="000F3237"/>
    <w:rsid w:val="000F3434"/>
    <w:rsid w:val="000F35E7"/>
    <w:rsid w:val="000F37F8"/>
    <w:rsid w:val="000F52ED"/>
    <w:rsid w:val="000F5831"/>
    <w:rsid w:val="000F5C51"/>
    <w:rsid w:val="000F5CD9"/>
    <w:rsid w:val="000F6580"/>
    <w:rsid w:val="000F6A55"/>
    <w:rsid w:val="000F6D4F"/>
    <w:rsid w:val="000F6F4D"/>
    <w:rsid w:val="000F7023"/>
    <w:rsid w:val="000F7B0A"/>
    <w:rsid w:val="001008BC"/>
    <w:rsid w:val="0010147F"/>
    <w:rsid w:val="0010148F"/>
    <w:rsid w:val="00101A21"/>
    <w:rsid w:val="00101B13"/>
    <w:rsid w:val="001025DF"/>
    <w:rsid w:val="00102616"/>
    <w:rsid w:val="00102716"/>
    <w:rsid w:val="00102B0E"/>
    <w:rsid w:val="00103684"/>
    <w:rsid w:val="00103782"/>
    <w:rsid w:val="00103F9D"/>
    <w:rsid w:val="00104205"/>
    <w:rsid w:val="00104530"/>
    <w:rsid w:val="00104BCA"/>
    <w:rsid w:val="001059B2"/>
    <w:rsid w:val="001060C5"/>
    <w:rsid w:val="00106C91"/>
    <w:rsid w:val="001074B6"/>
    <w:rsid w:val="00107DA9"/>
    <w:rsid w:val="00107E83"/>
    <w:rsid w:val="001110FC"/>
    <w:rsid w:val="00111576"/>
    <w:rsid w:val="00111ECF"/>
    <w:rsid w:val="00111FEB"/>
    <w:rsid w:val="00112120"/>
    <w:rsid w:val="00112233"/>
    <w:rsid w:val="001122A3"/>
    <w:rsid w:val="00112669"/>
    <w:rsid w:val="0011335D"/>
    <w:rsid w:val="00113606"/>
    <w:rsid w:val="0011367D"/>
    <w:rsid w:val="001136D2"/>
    <w:rsid w:val="00113B70"/>
    <w:rsid w:val="00113BAE"/>
    <w:rsid w:val="001149D2"/>
    <w:rsid w:val="00114C6A"/>
    <w:rsid w:val="00115440"/>
    <w:rsid w:val="00116150"/>
    <w:rsid w:val="00116170"/>
    <w:rsid w:val="001165F6"/>
    <w:rsid w:val="00117825"/>
    <w:rsid w:val="00117EE4"/>
    <w:rsid w:val="00120238"/>
    <w:rsid w:val="00120726"/>
    <w:rsid w:val="00121596"/>
    <w:rsid w:val="001230E4"/>
    <w:rsid w:val="00123142"/>
    <w:rsid w:val="0012358C"/>
    <w:rsid w:val="00123F18"/>
    <w:rsid w:val="00124222"/>
    <w:rsid w:val="00124FE1"/>
    <w:rsid w:val="00125ABB"/>
    <w:rsid w:val="00125D68"/>
    <w:rsid w:val="00126369"/>
    <w:rsid w:val="001268A1"/>
    <w:rsid w:val="00126F10"/>
    <w:rsid w:val="00127552"/>
    <w:rsid w:val="0012779C"/>
    <w:rsid w:val="001317F5"/>
    <w:rsid w:val="00132715"/>
    <w:rsid w:val="00133B9C"/>
    <w:rsid w:val="0013421F"/>
    <w:rsid w:val="00135F8D"/>
    <w:rsid w:val="00136785"/>
    <w:rsid w:val="00137166"/>
    <w:rsid w:val="00137791"/>
    <w:rsid w:val="001377E3"/>
    <w:rsid w:val="001379D4"/>
    <w:rsid w:val="00137CE9"/>
    <w:rsid w:val="00140B05"/>
    <w:rsid w:val="00140C6E"/>
    <w:rsid w:val="00141B80"/>
    <w:rsid w:val="00143CFD"/>
    <w:rsid w:val="00144638"/>
    <w:rsid w:val="0014572E"/>
    <w:rsid w:val="00146319"/>
    <w:rsid w:val="00146E80"/>
    <w:rsid w:val="00147DDA"/>
    <w:rsid w:val="001507BC"/>
    <w:rsid w:val="00151316"/>
    <w:rsid w:val="00151D01"/>
    <w:rsid w:val="001523AA"/>
    <w:rsid w:val="001527F3"/>
    <w:rsid w:val="00152D64"/>
    <w:rsid w:val="00152E10"/>
    <w:rsid w:val="00152F20"/>
    <w:rsid w:val="0015302F"/>
    <w:rsid w:val="00153CFA"/>
    <w:rsid w:val="00155B41"/>
    <w:rsid w:val="00157AFD"/>
    <w:rsid w:val="001605E5"/>
    <w:rsid w:val="0016146E"/>
    <w:rsid w:val="001626C2"/>
    <w:rsid w:val="00162C28"/>
    <w:rsid w:val="00162CC2"/>
    <w:rsid w:val="00162DE1"/>
    <w:rsid w:val="00162EF5"/>
    <w:rsid w:val="001638BA"/>
    <w:rsid w:val="00164602"/>
    <w:rsid w:val="0016461E"/>
    <w:rsid w:val="001648C3"/>
    <w:rsid w:val="001648CD"/>
    <w:rsid w:val="00164ACB"/>
    <w:rsid w:val="00165AB5"/>
    <w:rsid w:val="001676F5"/>
    <w:rsid w:val="0016797C"/>
    <w:rsid w:val="00167D8E"/>
    <w:rsid w:val="001705E4"/>
    <w:rsid w:val="00170667"/>
    <w:rsid w:val="00170DC0"/>
    <w:rsid w:val="00170DF2"/>
    <w:rsid w:val="001712DB"/>
    <w:rsid w:val="00171A6D"/>
    <w:rsid w:val="00171C62"/>
    <w:rsid w:val="00172086"/>
    <w:rsid w:val="001723F7"/>
    <w:rsid w:val="001729F0"/>
    <w:rsid w:val="00173890"/>
    <w:rsid w:val="00174160"/>
    <w:rsid w:val="00174165"/>
    <w:rsid w:val="001745E8"/>
    <w:rsid w:val="00174CC7"/>
    <w:rsid w:val="00174E99"/>
    <w:rsid w:val="001773F4"/>
    <w:rsid w:val="001810EB"/>
    <w:rsid w:val="001816DE"/>
    <w:rsid w:val="001819AE"/>
    <w:rsid w:val="00181C01"/>
    <w:rsid w:val="00182912"/>
    <w:rsid w:val="00182A21"/>
    <w:rsid w:val="001830F9"/>
    <w:rsid w:val="001831A0"/>
    <w:rsid w:val="0018372A"/>
    <w:rsid w:val="0018397E"/>
    <w:rsid w:val="00183AAE"/>
    <w:rsid w:val="00184E29"/>
    <w:rsid w:val="0018567E"/>
    <w:rsid w:val="001859B3"/>
    <w:rsid w:val="001859F2"/>
    <w:rsid w:val="00185A4F"/>
    <w:rsid w:val="00185AD8"/>
    <w:rsid w:val="00185CEA"/>
    <w:rsid w:val="00185DB0"/>
    <w:rsid w:val="00185E47"/>
    <w:rsid w:val="00186A55"/>
    <w:rsid w:val="00187817"/>
    <w:rsid w:val="0018796C"/>
    <w:rsid w:val="00187CB6"/>
    <w:rsid w:val="00190346"/>
    <w:rsid w:val="00190B64"/>
    <w:rsid w:val="00190BDE"/>
    <w:rsid w:val="00190E41"/>
    <w:rsid w:val="00191AF3"/>
    <w:rsid w:val="001922A2"/>
    <w:rsid w:val="00192B96"/>
    <w:rsid w:val="00192BEC"/>
    <w:rsid w:val="00193907"/>
    <w:rsid w:val="00194248"/>
    <w:rsid w:val="001943CD"/>
    <w:rsid w:val="00194549"/>
    <w:rsid w:val="00194632"/>
    <w:rsid w:val="001956ED"/>
    <w:rsid w:val="00196056"/>
    <w:rsid w:val="001962BB"/>
    <w:rsid w:val="001969C5"/>
    <w:rsid w:val="00196F4B"/>
    <w:rsid w:val="001978DD"/>
    <w:rsid w:val="001A0480"/>
    <w:rsid w:val="001A0973"/>
    <w:rsid w:val="001A0FBF"/>
    <w:rsid w:val="001A224E"/>
    <w:rsid w:val="001A24A3"/>
    <w:rsid w:val="001A2522"/>
    <w:rsid w:val="001A2CB1"/>
    <w:rsid w:val="001A33D0"/>
    <w:rsid w:val="001A403D"/>
    <w:rsid w:val="001A41EA"/>
    <w:rsid w:val="001A4337"/>
    <w:rsid w:val="001A5137"/>
    <w:rsid w:val="001A5450"/>
    <w:rsid w:val="001A604A"/>
    <w:rsid w:val="001A60D6"/>
    <w:rsid w:val="001A7551"/>
    <w:rsid w:val="001B0B0C"/>
    <w:rsid w:val="001B1544"/>
    <w:rsid w:val="001B1D77"/>
    <w:rsid w:val="001B25EB"/>
    <w:rsid w:val="001B260F"/>
    <w:rsid w:val="001B286F"/>
    <w:rsid w:val="001B3A42"/>
    <w:rsid w:val="001B3E7D"/>
    <w:rsid w:val="001B4B32"/>
    <w:rsid w:val="001B4B4F"/>
    <w:rsid w:val="001B4EDC"/>
    <w:rsid w:val="001B4F18"/>
    <w:rsid w:val="001B5FFC"/>
    <w:rsid w:val="001B65B5"/>
    <w:rsid w:val="001B735E"/>
    <w:rsid w:val="001C0468"/>
    <w:rsid w:val="001C05D2"/>
    <w:rsid w:val="001C0993"/>
    <w:rsid w:val="001C0AF7"/>
    <w:rsid w:val="001C0C07"/>
    <w:rsid w:val="001C14CD"/>
    <w:rsid w:val="001C1C02"/>
    <w:rsid w:val="001C2BC6"/>
    <w:rsid w:val="001C3766"/>
    <w:rsid w:val="001C3A63"/>
    <w:rsid w:val="001C4030"/>
    <w:rsid w:val="001C4A4A"/>
    <w:rsid w:val="001C4E5A"/>
    <w:rsid w:val="001C5511"/>
    <w:rsid w:val="001C61DC"/>
    <w:rsid w:val="001C6B61"/>
    <w:rsid w:val="001C7057"/>
    <w:rsid w:val="001C771C"/>
    <w:rsid w:val="001C79CD"/>
    <w:rsid w:val="001D0A4C"/>
    <w:rsid w:val="001D11ED"/>
    <w:rsid w:val="001D1C37"/>
    <w:rsid w:val="001D2B5D"/>
    <w:rsid w:val="001D31AA"/>
    <w:rsid w:val="001D32BD"/>
    <w:rsid w:val="001D3380"/>
    <w:rsid w:val="001D37F2"/>
    <w:rsid w:val="001D3B26"/>
    <w:rsid w:val="001D3BCA"/>
    <w:rsid w:val="001D3D3C"/>
    <w:rsid w:val="001D4182"/>
    <w:rsid w:val="001D4D4A"/>
    <w:rsid w:val="001D5BE4"/>
    <w:rsid w:val="001D5FC7"/>
    <w:rsid w:val="001D6376"/>
    <w:rsid w:val="001D71CA"/>
    <w:rsid w:val="001D72AC"/>
    <w:rsid w:val="001D786B"/>
    <w:rsid w:val="001E01CE"/>
    <w:rsid w:val="001E054B"/>
    <w:rsid w:val="001E0DED"/>
    <w:rsid w:val="001E11F5"/>
    <w:rsid w:val="001E1854"/>
    <w:rsid w:val="001E32A3"/>
    <w:rsid w:val="001E3372"/>
    <w:rsid w:val="001E3570"/>
    <w:rsid w:val="001E5403"/>
    <w:rsid w:val="001E6B27"/>
    <w:rsid w:val="001E6DAC"/>
    <w:rsid w:val="001E7041"/>
    <w:rsid w:val="001E707C"/>
    <w:rsid w:val="001E7354"/>
    <w:rsid w:val="001E771C"/>
    <w:rsid w:val="001E7FD0"/>
    <w:rsid w:val="001F0F17"/>
    <w:rsid w:val="001F14AF"/>
    <w:rsid w:val="001F1796"/>
    <w:rsid w:val="001F1BA9"/>
    <w:rsid w:val="001F1C07"/>
    <w:rsid w:val="001F2012"/>
    <w:rsid w:val="001F2610"/>
    <w:rsid w:val="001F2730"/>
    <w:rsid w:val="001F2AC8"/>
    <w:rsid w:val="001F2DAC"/>
    <w:rsid w:val="001F3193"/>
    <w:rsid w:val="001F33C4"/>
    <w:rsid w:val="001F3735"/>
    <w:rsid w:val="001F4580"/>
    <w:rsid w:val="001F4838"/>
    <w:rsid w:val="001F504E"/>
    <w:rsid w:val="001F53CB"/>
    <w:rsid w:val="001F5B8B"/>
    <w:rsid w:val="001F5E19"/>
    <w:rsid w:val="001F5E1A"/>
    <w:rsid w:val="001F6319"/>
    <w:rsid w:val="001F69F9"/>
    <w:rsid w:val="001F6E6F"/>
    <w:rsid w:val="001F6FF3"/>
    <w:rsid w:val="001F76FC"/>
    <w:rsid w:val="00200415"/>
    <w:rsid w:val="00200529"/>
    <w:rsid w:val="00200983"/>
    <w:rsid w:val="00201216"/>
    <w:rsid w:val="002012B6"/>
    <w:rsid w:val="00201E58"/>
    <w:rsid w:val="002029B9"/>
    <w:rsid w:val="0020315F"/>
    <w:rsid w:val="0020331D"/>
    <w:rsid w:val="00204E86"/>
    <w:rsid w:val="00205531"/>
    <w:rsid w:val="00205B4D"/>
    <w:rsid w:val="00205C96"/>
    <w:rsid w:val="00207985"/>
    <w:rsid w:val="00210973"/>
    <w:rsid w:val="00210D62"/>
    <w:rsid w:val="00210D66"/>
    <w:rsid w:val="00210FFD"/>
    <w:rsid w:val="002113A5"/>
    <w:rsid w:val="00211A77"/>
    <w:rsid w:val="00211CD5"/>
    <w:rsid w:val="00212A21"/>
    <w:rsid w:val="00213567"/>
    <w:rsid w:val="00213F5C"/>
    <w:rsid w:val="0021527D"/>
    <w:rsid w:val="00215392"/>
    <w:rsid w:val="0021549E"/>
    <w:rsid w:val="002155BF"/>
    <w:rsid w:val="00215726"/>
    <w:rsid w:val="00215AC3"/>
    <w:rsid w:val="00215DEC"/>
    <w:rsid w:val="002174AA"/>
    <w:rsid w:val="00220AF6"/>
    <w:rsid w:val="00220F2D"/>
    <w:rsid w:val="00222086"/>
    <w:rsid w:val="00222D37"/>
    <w:rsid w:val="00222D78"/>
    <w:rsid w:val="002236D7"/>
    <w:rsid w:val="00223E02"/>
    <w:rsid w:val="00224ABA"/>
    <w:rsid w:val="00224D59"/>
    <w:rsid w:val="002255F9"/>
    <w:rsid w:val="00225E18"/>
    <w:rsid w:val="002264F2"/>
    <w:rsid w:val="00227178"/>
    <w:rsid w:val="002273B7"/>
    <w:rsid w:val="0022741C"/>
    <w:rsid w:val="00230663"/>
    <w:rsid w:val="00230ECB"/>
    <w:rsid w:val="00230FAD"/>
    <w:rsid w:val="00231CA0"/>
    <w:rsid w:val="00232403"/>
    <w:rsid w:val="00232421"/>
    <w:rsid w:val="00232428"/>
    <w:rsid w:val="00233014"/>
    <w:rsid w:val="00233597"/>
    <w:rsid w:val="00233623"/>
    <w:rsid w:val="00234025"/>
    <w:rsid w:val="00234BF1"/>
    <w:rsid w:val="00234ECC"/>
    <w:rsid w:val="00234FB3"/>
    <w:rsid w:val="00236F1B"/>
    <w:rsid w:val="00236FAA"/>
    <w:rsid w:val="00237133"/>
    <w:rsid w:val="00237EEA"/>
    <w:rsid w:val="002402E9"/>
    <w:rsid w:val="002403D5"/>
    <w:rsid w:val="002409AD"/>
    <w:rsid w:val="00240C1D"/>
    <w:rsid w:val="0024128D"/>
    <w:rsid w:val="002414CD"/>
    <w:rsid w:val="00241C0B"/>
    <w:rsid w:val="00241CA3"/>
    <w:rsid w:val="00242521"/>
    <w:rsid w:val="0024279F"/>
    <w:rsid w:val="00244583"/>
    <w:rsid w:val="00244669"/>
    <w:rsid w:val="00245030"/>
    <w:rsid w:val="0024505D"/>
    <w:rsid w:val="00245C29"/>
    <w:rsid w:val="00245DB8"/>
    <w:rsid w:val="00246D96"/>
    <w:rsid w:val="00246F8A"/>
    <w:rsid w:val="00247115"/>
    <w:rsid w:val="0024793F"/>
    <w:rsid w:val="002501B6"/>
    <w:rsid w:val="00250E21"/>
    <w:rsid w:val="00251545"/>
    <w:rsid w:val="002520C3"/>
    <w:rsid w:val="0025286B"/>
    <w:rsid w:val="00252872"/>
    <w:rsid w:val="00252B30"/>
    <w:rsid w:val="00252CAB"/>
    <w:rsid w:val="00252F13"/>
    <w:rsid w:val="00252FDE"/>
    <w:rsid w:val="00252FE4"/>
    <w:rsid w:val="00253081"/>
    <w:rsid w:val="002536D1"/>
    <w:rsid w:val="00253982"/>
    <w:rsid w:val="00254018"/>
    <w:rsid w:val="0025424A"/>
    <w:rsid w:val="002548F0"/>
    <w:rsid w:val="00257157"/>
    <w:rsid w:val="00257AC3"/>
    <w:rsid w:val="00257F54"/>
    <w:rsid w:val="002603E1"/>
    <w:rsid w:val="00260C28"/>
    <w:rsid w:val="00260FF6"/>
    <w:rsid w:val="0026188B"/>
    <w:rsid w:val="002626AD"/>
    <w:rsid w:val="002635E4"/>
    <w:rsid w:val="002646D6"/>
    <w:rsid w:val="00264ABD"/>
    <w:rsid w:val="002651A0"/>
    <w:rsid w:val="00266BEC"/>
    <w:rsid w:val="00266E19"/>
    <w:rsid w:val="00267525"/>
    <w:rsid w:val="00270D83"/>
    <w:rsid w:val="00271717"/>
    <w:rsid w:val="00271738"/>
    <w:rsid w:val="00272F4D"/>
    <w:rsid w:val="002735C4"/>
    <w:rsid w:val="00273F2D"/>
    <w:rsid w:val="0027417B"/>
    <w:rsid w:val="002743D3"/>
    <w:rsid w:val="0027527E"/>
    <w:rsid w:val="00276B31"/>
    <w:rsid w:val="00276DF6"/>
    <w:rsid w:val="00276DFD"/>
    <w:rsid w:val="00276F94"/>
    <w:rsid w:val="00277989"/>
    <w:rsid w:val="00277ACC"/>
    <w:rsid w:val="00280146"/>
    <w:rsid w:val="00280BEE"/>
    <w:rsid w:val="00280D52"/>
    <w:rsid w:val="00281017"/>
    <w:rsid w:val="002810B7"/>
    <w:rsid w:val="00282BA5"/>
    <w:rsid w:val="00282CCF"/>
    <w:rsid w:val="00283429"/>
    <w:rsid w:val="00283525"/>
    <w:rsid w:val="00285BF1"/>
    <w:rsid w:val="00285DC7"/>
    <w:rsid w:val="00285F78"/>
    <w:rsid w:val="002864CC"/>
    <w:rsid w:val="0028730F"/>
    <w:rsid w:val="002875B0"/>
    <w:rsid w:val="00287EC3"/>
    <w:rsid w:val="00287F64"/>
    <w:rsid w:val="00287FF0"/>
    <w:rsid w:val="002904B4"/>
    <w:rsid w:val="0029071C"/>
    <w:rsid w:val="00290774"/>
    <w:rsid w:val="0029181A"/>
    <w:rsid w:val="002922B8"/>
    <w:rsid w:val="0029234A"/>
    <w:rsid w:val="00292E34"/>
    <w:rsid w:val="00293484"/>
    <w:rsid w:val="00293DD5"/>
    <w:rsid w:val="00294469"/>
    <w:rsid w:val="0029489B"/>
    <w:rsid w:val="00294B84"/>
    <w:rsid w:val="00294CD7"/>
    <w:rsid w:val="00295175"/>
    <w:rsid w:val="0029664C"/>
    <w:rsid w:val="00296A39"/>
    <w:rsid w:val="00296CE2"/>
    <w:rsid w:val="00297BED"/>
    <w:rsid w:val="002A05B8"/>
    <w:rsid w:val="002A2102"/>
    <w:rsid w:val="002A27A3"/>
    <w:rsid w:val="002A2BB3"/>
    <w:rsid w:val="002A317C"/>
    <w:rsid w:val="002A3181"/>
    <w:rsid w:val="002A3F4E"/>
    <w:rsid w:val="002A439A"/>
    <w:rsid w:val="002A444A"/>
    <w:rsid w:val="002A47B3"/>
    <w:rsid w:val="002A4EF3"/>
    <w:rsid w:val="002A55D8"/>
    <w:rsid w:val="002A588E"/>
    <w:rsid w:val="002A5CDD"/>
    <w:rsid w:val="002A66AE"/>
    <w:rsid w:val="002A6C54"/>
    <w:rsid w:val="002A781A"/>
    <w:rsid w:val="002A794D"/>
    <w:rsid w:val="002A7AD8"/>
    <w:rsid w:val="002B059F"/>
    <w:rsid w:val="002B1A25"/>
    <w:rsid w:val="002B1E82"/>
    <w:rsid w:val="002B2BD1"/>
    <w:rsid w:val="002B2EE6"/>
    <w:rsid w:val="002B2F9F"/>
    <w:rsid w:val="002B3748"/>
    <w:rsid w:val="002B5EFD"/>
    <w:rsid w:val="002B6114"/>
    <w:rsid w:val="002B6B30"/>
    <w:rsid w:val="002B7992"/>
    <w:rsid w:val="002B7E32"/>
    <w:rsid w:val="002C02A5"/>
    <w:rsid w:val="002C0CA9"/>
    <w:rsid w:val="002C0D57"/>
    <w:rsid w:val="002C0E54"/>
    <w:rsid w:val="002C1203"/>
    <w:rsid w:val="002C23BB"/>
    <w:rsid w:val="002C25C7"/>
    <w:rsid w:val="002C2BB8"/>
    <w:rsid w:val="002C3089"/>
    <w:rsid w:val="002C32EC"/>
    <w:rsid w:val="002C352E"/>
    <w:rsid w:val="002C3657"/>
    <w:rsid w:val="002C398B"/>
    <w:rsid w:val="002C430B"/>
    <w:rsid w:val="002C58DF"/>
    <w:rsid w:val="002C60C7"/>
    <w:rsid w:val="002C60EE"/>
    <w:rsid w:val="002C61A3"/>
    <w:rsid w:val="002C62E3"/>
    <w:rsid w:val="002C6A64"/>
    <w:rsid w:val="002C6DD0"/>
    <w:rsid w:val="002C70B4"/>
    <w:rsid w:val="002C73F7"/>
    <w:rsid w:val="002C7C93"/>
    <w:rsid w:val="002D089E"/>
    <w:rsid w:val="002D1BCF"/>
    <w:rsid w:val="002D1ECF"/>
    <w:rsid w:val="002D218A"/>
    <w:rsid w:val="002D28D3"/>
    <w:rsid w:val="002D2CA3"/>
    <w:rsid w:val="002D3098"/>
    <w:rsid w:val="002D340C"/>
    <w:rsid w:val="002D39C4"/>
    <w:rsid w:val="002D5B8F"/>
    <w:rsid w:val="002D5E7A"/>
    <w:rsid w:val="002D64EC"/>
    <w:rsid w:val="002D66C0"/>
    <w:rsid w:val="002D67AD"/>
    <w:rsid w:val="002D6A36"/>
    <w:rsid w:val="002D6CAA"/>
    <w:rsid w:val="002D7B3D"/>
    <w:rsid w:val="002E1079"/>
    <w:rsid w:val="002E1976"/>
    <w:rsid w:val="002E1FE3"/>
    <w:rsid w:val="002E21E8"/>
    <w:rsid w:val="002E2DD2"/>
    <w:rsid w:val="002E3232"/>
    <w:rsid w:val="002E39CC"/>
    <w:rsid w:val="002E3AD4"/>
    <w:rsid w:val="002E3BBF"/>
    <w:rsid w:val="002E4547"/>
    <w:rsid w:val="002E4B80"/>
    <w:rsid w:val="002E56E7"/>
    <w:rsid w:val="002E6F08"/>
    <w:rsid w:val="002E7A27"/>
    <w:rsid w:val="002F06AB"/>
    <w:rsid w:val="002F07FD"/>
    <w:rsid w:val="002F0E60"/>
    <w:rsid w:val="002F10CE"/>
    <w:rsid w:val="002F1F8D"/>
    <w:rsid w:val="002F2387"/>
    <w:rsid w:val="002F2BF6"/>
    <w:rsid w:val="002F312B"/>
    <w:rsid w:val="002F3AAB"/>
    <w:rsid w:val="002F3E5A"/>
    <w:rsid w:val="002F43CD"/>
    <w:rsid w:val="002F511D"/>
    <w:rsid w:val="002F6848"/>
    <w:rsid w:val="002F7568"/>
    <w:rsid w:val="0030032F"/>
    <w:rsid w:val="003004AD"/>
    <w:rsid w:val="00300507"/>
    <w:rsid w:val="00301162"/>
    <w:rsid w:val="00301569"/>
    <w:rsid w:val="00301D59"/>
    <w:rsid w:val="003034B9"/>
    <w:rsid w:val="00303610"/>
    <w:rsid w:val="00303A13"/>
    <w:rsid w:val="003055C8"/>
    <w:rsid w:val="00305FFD"/>
    <w:rsid w:val="00306847"/>
    <w:rsid w:val="00306B08"/>
    <w:rsid w:val="00306C7C"/>
    <w:rsid w:val="00307160"/>
    <w:rsid w:val="003075ED"/>
    <w:rsid w:val="003079D2"/>
    <w:rsid w:val="00307A1B"/>
    <w:rsid w:val="00307BEF"/>
    <w:rsid w:val="00310EBC"/>
    <w:rsid w:val="00311D7A"/>
    <w:rsid w:val="00311DCF"/>
    <w:rsid w:val="0031244D"/>
    <w:rsid w:val="00312E73"/>
    <w:rsid w:val="00312EB6"/>
    <w:rsid w:val="00313462"/>
    <w:rsid w:val="00314226"/>
    <w:rsid w:val="003155FB"/>
    <w:rsid w:val="00315FBA"/>
    <w:rsid w:val="00316C9F"/>
    <w:rsid w:val="00316CAD"/>
    <w:rsid w:val="003173ED"/>
    <w:rsid w:val="00317A52"/>
    <w:rsid w:val="00317F10"/>
    <w:rsid w:val="0032079B"/>
    <w:rsid w:val="0032172F"/>
    <w:rsid w:val="0032210B"/>
    <w:rsid w:val="003231DD"/>
    <w:rsid w:val="003235A0"/>
    <w:rsid w:val="003236A6"/>
    <w:rsid w:val="00323F8E"/>
    <w:rsid w:val="00324613"/>
    <w:rsid w:val="0032521A"/>
    <w:rsid w:val="00325338"/>
    <w:rsid w:val="003264F0"/>
    <w:rsid w:val="00326664"/>
    <w:rsid w:val="00326AD4"/>
    <w:rsid w:val="00327600"/>
    <w:rsid w:val="003279AB"/>
    <w:rsid w:val="003301BC"/>
    <w:rsid w:val="0033080F"/>
    <w:rsid w:val="00330D1D"/>
    <w:rsid w:val="00331559"/>
    <w:rsid w:val="00331B87"/>
    <w:rsid w:val="0033240D"/>
    <w:rsid w:val="0033280E"/>
    <w:rsid w:val="00332D9D"/>
    <w:rsid w:val="003334F2"/>
    <w:rsid w:val="003334F9"/>
    <w:rsid w:val="003337D1"/>
    <w:rsid w:val="0033517B"/>
    <w:rsid w:val="00335997"/>
    <w:rsid w:val="00335F35"/>
    <w:rsid w:val="003364BC"/>
    <w:rsid w:val="0033694B"/>
    <w:rsid w:val="00337557"/>
    <w:rsid w:val="0033770D"/>
    <w:rsid w:val="003379B3"/>
    <w:rsid w:val="00340586"/>
    <w:rsid w:val="00340CCB"/>
    <w:rsid w:val="0034179B"/>
    <w:rsid w:val="00341F71"/>
    <w:rsid w:val="003424DC"/>
    <w:rsid w:val="00343B04"/>
    <w:rsid w:val="003440B2"/>
    <w:rsid w:val="003452C8"/>
    <w:rsid w:val="00345CB5"/>
    <w:rsid w:val="0034602C"/>
    <w:rsid w:val="00346282"/>
    <w:rsid w:val="00346C0C"/>
    <w:rsid w:val="00346F52"/>
    <w:rsid w:val="00347CBD"/>
    <w:rsid w:val="00351787"/>
    <w:rsid w:val="00351A69"/>
    <w:rsid w:val="0035200F"/>
    <w:rsid w:val="00352250"/>
    <w:rsid w:val="00353845"/>
    <w:rsid w:val="003539E5"/>
    <w:rsid w:val="00354428"/>
    <w:rsid w:val="003545B2"/>
    <w:rsid w:val="003547EC"/>
    <w:rsid w:val="003547FA"/>
    <w:rsid w:val="00355567"/>
    <w:rsid w:val="003556E9"/>
    <w:rsid w:val="00356C8D"/>
    <w:rsid w:val="00357112"/>
    <w:rsid w:val="003573DD"/>
    <w:rsid w:val="003574A7"/>
    <w:rsid w:val="00357505"/>
    <w:rsid w:val="00357672"/>
    <w:rsid w:val="00357758"/>
    <w:rsid w:val="00360DEE"/>
    <w:rsid w:val="0036130E"/>
    <w:rsid w:val="0036156F"/>
    <w:rsid w:val="003615E0"/>
    <w:rsid w:val="00361CE5"/>
    <w:rsid w:val="0036249B"/>
    <w:rsid w:val="00362A75"/>
    <w:rsid w:val="003631C1"/>
    <w:rsid w:val="003635D9"/>
    <w:rsid w:val="003635E4"/>
    <w:rsid w:val="0036396C"/>
    <w:rsid w:val="00363DC9"/>
    <w:rsid w:val="00364A66"/>
    <w:rsid w:val="00364AD7"/>
    <w:rsid w:val="00364EC0"/>
    <w:rsid w:val="00365E4F"/>
    <w:rsid w:val="00366556"/>
    <w:rsid w:val="00366AFC"/>
    <w:rsid w:val="00366F4F"/>
    <w:rsid w:val="003670FB"/>
    <w:rsid w:val="003676A1"/>
    <w:rsid w:val="00367E65"/>
    <w:rsid w:val="003705D9"/>
    <w:rsid w:val="0037113D"/>
    <w:rsid w:val="00371E6D"/>
    <w:rsid w:val="00372C2F"/>
    <w:rsid w:val="00373084"/>
    <w:rsid w:val="003742DC"/>
    <w:rsid w:val="00374739"/>
    <w:rsid w:val="00374B82"/>
    <w:rsid w:val="003751A6"/>
    <w:rsid w:val="0037525F"/>
    <w:rsid w:val="00375342"/>
    <w:rsid w:val="0037560E"/>
    <w:rsid w:val="00375DBD"/>
    <w:rsid w:val="00376798"/>
    <w:rsid w:val="00377824"/>
    <w:rsid w:val="003803CB"/>
    <w:rsid w:val="00380EDE"/>
    <w:rsid w:val="00381198"/>
    <w:rsid w:val="00381346"/>
    <w:rsid w:val="00381558"/>
    <w:rsid w:val="00381CB9"/>
    <w:rsid w:val="0038212A"/>
    <w:rsid w:val="0038254D"/>
    <w:rsid w:val="003829E2"/>
    <w:rsid w:val="00382EE5"/>
    <w:rsid w:val="0038414E"/>
    <w:rsid w:val="00384599"/>
    <w:rsid w:val="00384F62"/>
    <w:rsid w:val="00385B13"/>
    <w:rsid w:val="00385B98"/>
    <w:rsid w:val="0038654B"/>
    <w:rsid w:val="003867F2"/>
    <w:rsid w:val="00386BF6"/>
    <w:rsid w:val="00387361"/>
    <w:rsid w:val="00387BD1"/>
    <w:rsid w:val="00390718"/>
    <w:rsid w:val="00390765"/>
    <w:rsid w:val="003912CA"/>
    <w:rsid w:val="00391815"/>
    <w:rsid w:val="003918E6"/>
    <w:rsid w:val="003919B8"/>
    <w:rsid w:val="00392AC4"/>
    <w:rsid w:val="00392B0B"/>
    <w:rsid w:val="00394172"/>
    <w:rsid w:val="00394194"/>
    <w:rsid w:val="00394676"/>
    <w:rsid w:val="003952D4"/>
    <w:rsid w:val="00395907"/>
    <w:rsid w:val="00395AEC"/>
    <w:rsid w:val="00395D73"/>
    <w:rsid w:val="00395D7F"/>
    <w:rsid w:val="00397ECA"/>
    <w:rsid w:val="003A0182"/>
    <w:rsid w:val="003A05F1"/>
    <w:rsid w:val="003A09FE"/>
    <w:rsid w:val="003A13F2"/>
    <w:rsid w:val="003A182D"/>
    <w:rsid w:val="003A1937"/>
    <w:rsid w:val="003A2CCD"/>
    <w:rsid w:val="003A3190"/>
    <w:rsid w:val="003A38C2"/>
    <w:rsid w:val="003A4268"/>
    <w:rsid w:val="003A5290"/>
    <w:rsid w:val="003A558F"/>
    <w:rsid w:val="003A59A6"/>
    <w:rsid w:val="003A5B34"/>
    <w:rsid w:val="003A771F"/>
    <w:rsid w:val="003B00C2"/>
    <w:rsid w:val="003B03D7"/>
    <w:rsid w:val="003B12F3"/>
    <w:rsid w:val="003B307D"/>
    <w:rsid w:val="003B32A1"/>
    <w:rsid w:val="003B394A"/>
    <w:rsid w:val="003B3A2C"/>
    <w:rsid w:val="003B3AFC"/>
    <w:rsid w:val="003B42BA"/>
    <w:rsid w:val="003B449D"/>
    <w:rsid w:val="003B47C0"/>
    <w:rsid w:val="003B48B5"/>
    <w:rsid w:val="003B5C7B"/>
    <w:rsid w:val="003B60F8"/>
    <w:rsid w:val="003B69BE"/>
    <w:rsid w:val="003B6B49"/>
    <w:rsid w:val="003B73C0"/>
    <w:rsid w:val="003B741B"/>
    <w:rsid w:val="003B7705"/>
    <w:rsid w:val="003C1C31"/>
    <w:rsid w:val="003C25A1"/>
    <w:rsid w:val="003C2AC5"/>
    <w:rsid w:val="003C2EED"/>
    <w:rsid w:val="003C3CD0"/>
    <w:rsid w:val="003C4286"/>
    <w:rsid w:val="003C46C8"/>
    <w:rsid w:val="003C48BC"/>
    <w:rsid w:val="003C4CA9"/>
    <w:rsid w:val="003C5659"/>
    <w:rsid w:val="003C5DCC"/>
    <w:rsid w:val="003C6412"/>
    <w:rsid w:val="003C7246"/>
    <w:rsid w:val="003C78C2"/>
    <w:rsid w:val="003C7B1D"/>
    <w:rsid w:val="003C7E79"/>
    <w:rsid w:val="003D1D12"/>
    <w:rsid w:val="003D2296"/>
    <w:rsid w:val="003D2F2B"/>
    <w:rsid w:val="003D33E0"/>
    <w:rsid w:val="003D3C40"/>
    <w:rsid w:val="003D45F4"/>
    <w:rsid w:val="003D4765"/>
    <w:rsid w:val="003D4E3D"/>
    <w:rsid w:val="003D562E"/>
    <w:rsid w:val="003D5668"/>
    <w:rsid w:val="003D5BA2"/>
    <w:rsid w:val="003D667F"/>
    <w:rsid w:val="003D720F"/>
    <w:rsid w:val="003D7889"/>
    <w:rsid w:val="003D7DDA"/>
    <w:rsid w:val="003E01F6"/>
    <w:rsid w:val="003E0647"/>
    <w:rsid w:val="003E19F7"/>
    <w:rsid w:val="003E1DE5"/>
    <w:rsid w:val="003E2491"/>
    <w:rsid w:val="003E24AE"/>
    <w:rsid w:val="003E2A70"/>
    <w:rsid w:val="003E4043"/>
    <w:rsid w:val="003E407C"/>
    <w:rsid w:val="003E479B"/>
    <w:rsid w:val="003E5765"/>
    <w:rsid w:val="003E576D"/>
    <w:rsid w:val="003E5EC3"/>
    <w:rsid w:val="003E670A"/>
    <w:rsid w:val="003E6A70"/>
    <w:rsid w:val="003E6ABA"/>
    <w:rsid w:val="003E6F61"/>
    <w:rsid w:val="003E7380"/>
    <w:rsid w:val="003E74B3"/>
    <w:rsid w:val="003E7545"/>
    <w:rsid w:val="003E7868"/>
    <w:rsid w:val="003E7CE7"/>
    <w:rsid w:val="003E7E6F"/>
    <w:rsid w:val="003F0497"/>
    <w:rsid w:val="003F0C22"/>
    <w:rsid w:val="003F0CFA"/>
    <w:rsid w:val="003F0DE8"/>
    <w:rsid w:val="003F17FA"/>
    <w:rsid w:val="003F187B"/>
    <w:rsid w:val="003F1AE2"/>
    <w:rsid w:val="003F1E55"/>
    <w:rsid w:val="003F2057"/>
    <w:rsid w:val="003F232A"/>
    <w:rsid w:val="003F24E3"/>
    <w:rsid w:val="003F2BCB"/>
    <w:rsid w:val="003F3E97"/>
    <w:rsid w:val="003F4B97"/>
    <w:rsid w:val="003F4D58"/>
    <w:rsid w:val="003F4E09"/>
    <w:rsid w:val="003F4EDB"/>
    <w:rsid w:val="003F5105"/>
    <w:rsid w:val="003F51BC"/>
    <w:rsid w:val="003F5CF9"/>
    <w:rsid w:val="003F707C"/>
    <w:rsid w:val="003F7719"/>
    <w:rsid w:val="003F79DE"/>
    <w:rsid w:val="003F7BE3"/>
    <w:rsid w:val="004018B6"/>
    <w:rsid w:val="004018E0"/>
    <w:rsid w:val="00401BC1"/>
    <w:rsid w:val="00401D67"/>
    <w:rsid w:val="00401E68"/>
    <w:rsid w:val="00402F9D"/>
    <w:rsid w:val="0040300E"/>
    <w:rsid w:val="00403379"/>
    <w:rsid w:val="0040337E"/>
    <w:rsid w:val="00403542"/>
    <w:rsid w:val="004051AB"/>
    <w:rsid w:val="00405852"/>
    <w:rsid w:val="00405AB5"/>
    <w:rsid w:val="00405ADE"/>
    <w:rsid w:val="00405AFF"/>
    <w:rsid w:val="00406569"/>
    <w:rsid w:val="00406CA9"/>
    <w:rsid w:val="004075C0"/>
    <w:rsid w:val="00410745"/>
    <w:rsid w:val="004109CC"/>
    <w:rsid w:val="00410AB6"/>
    <w:rsid w:val="00410E1A"/>
    <w:rsid w:val="00410F92"/>
    <w:rsid w:val="00411791"/>
    <w:rsid w:val="00411B3B"/>
    <w:rsid w:val="00411BFA"/>
    <w:rsid w:val="00411DB4"/>
    <w:rsid w:val="00413423"/>
    <w:rsid w:val="00413EF4"/>
    <w:rsid w:val="00414082"/>
    <w:rsid w:val="00414396"/>
    <w:rsid w:val="00416108"/>
    <w:rsid w:val="00416223"/>
    <w:rsid w:val="004178EA"/>
    <w:rsid w:val="0042016A"/>
    <w:rsid w:val="00420677"/>
    <w:rsid w:val="00420719"/>
    <w:rsid w:val="004208B8"/>
    <w:rsid w:val="00420C4D"/>
    <w:rsid w:val="00420CFB"/>
    <w:rsid w:val="004211B6"/>
    <w:rsid w:val="004217D5"/>
    <w:rsid w:val="00421ACE"/>
    <w:rsid w:val="00421BBD"/>
    <w:rsid w:val="00421C36"/>
    <w:rsid w:val="004223AD"/>
    <w:rsid w:val="00422E9E"/>
    <w:rsid w:val="004235BB"/>
    <w:rsid w:val="00424C3A"/>
    <w:rsid w:val="004250E3"/>
    <w:rsid w:val="004253C5"/>
    <w:rsid w:val="00425A58"/>
    <w:rsid w:val="00426B37"/>
    <w:rsid w:val="00426B50"/>
    <w:rsid w:val="00426BE3"/>
    <w:rsid w:val="00427964"/>
    <w:rsid w:val="00427985"/>
    <w:rsid w:val="004279E2"/>
    <w:rsid w:val="00427A8F"/>
    <w:rsid w:val="00427AA7"/>
    <w:rsid w:val="00430823"/>
    <w:rsid w:val="00430B4A"/>
    <w:rsid w:val="0043180D"/>
    <w:rsid w:val="0043180F"/>
    <w:rsid w:val="0043205F"/>
    <w:rsid w:val="004320C1"/>
    <w:rsid w:val="0043288B"/>
    <w:rsid w:val="00432E38"/>
    <w:rsid w:val="004330B6"/>
    <w:rsid w:val="004332D6"/>
    <w:rsid w:val="00433891"/>
    <w:rsid w:val="00433FB0"/>
    <w:rsid w:val="00435ACF"/>
    <w:rsid w:val="00435BD1"/>
    <w:rsid w:val="00437F02"/>
    <w:rsid w:val="00440753"/>
    <w:rsid w:val="004408D1"/>
    <w:rsid w:val="004411E9"/>
    <w:rsid w:val="00441422"/>
    <w:rsid w:val="00442FA1"/>
    <w:rsid w:val="00442FA6"/>
    <w:rsid w:val="004430F0"/>
    <w:rsid w:val="00443942"/>
    <w:rsid w:val="00443BD0"/>
    <w:rsid w:val="00444A34"/>
    <w:rsid w:val="00445ADD"/>
    <w:rsid w:val="004504D5"/>
    <w:rsid w:val="00450A8D"/>
    <w:rsid w:val="00450FC9"/>
    <w:rsid w:val="00451FA7"/>
    <w:rsid w:val="00453EDF"/>
    <w:rsid w:val="0045440A"/>
    <w:rsid w:val="0045473E"/>
    <w:rsid w:val="00457734"/>
    <w:rsid w:val="00457D80"/>
    <w:rsid w:val="004609D5"/>
    <w:rsid w:val="00460BF7"/>
    <w:rsid w:val="00460D55"/>
    <w:rsid w:val="00461466"/>
    <w:rsid w:val="00462E04"/>
    <w:rsid w:val="00464448"/>
    <w:rsid w:val="00465088"/>
    <w:rsid w:val="004656B3"/>
    <w:rsid w:val="00465F59"/>
    <w:rsid w:val="00466588"/>
    <w:rsid w:val="00466CE0"/>
    <w:rsid w:val="00466FBB"/>
    <w:rsid w:val="0047002F"/>
    <w:rsid w:val="004701E5"/>
    <w:rsid w:val="00470CD2"/>
    <w:rsid w:val="00472850"/>
    <w:rsid w:val="00472F8E"/>
    <w:rsid w:val="0047365C"/>
    <w:rsid w:val="00473753"/>
    <w:rsid w:val="00473AA1"/>
    <w:rsid w:val="00473F33"/>
    <w:rsid w:val="00474A80"/>
    <w:rsid w:val="00474DE3"/>
    <w:rsid w:val="00475249"/>
    <w:rsid w:val="00475476"/>
    <w:rsid w:val="0047582E"/>
    <w:rsid w:val="00475944"/>
    <w:rsid w:val="00477ABB"/>
    <w:rsid w:val="00477AF1"/>
    <w:rsid w:val="00477FEC"/>
    <w:rsid w:val="0048026C"/>
    <w:rsid w:val="00480AD1"/>
    <w:rsid w:val="0048208C"/>
    <w:rsid w:val="00482A1F"/>
    <w:rsid w:val="00482EFC"/>
    <w:rsid w:val="00482F85"/>
    <w:rsid w:val="004837BC"/>
    <w:rsid w:val="004851DB"/>
    <w:rsid w:val="004854E7"/>
    <w:rsid w:val="00485B99"/>
    <w:rsid w:val="00485C56"/>
    <w:rsid w:val="004864EF"/>
    <w:rsid w:val="00486590"/>
    <w:rsid w:val="00486934"/>
    <w:rsid w:val="00487031"/>
    <w:rsid w:val="00487D7C"/>
    <w:rsid w:val="004905AD"/>
    <w:rsid w:val="00491150"/>
    <w:rsid w:val="0049215A"/>
    <w:rsid w:val="004929E7"/>
    <w:rsid w:val="00492EB3"/>
    <w:rsid w:val="00493CE1"/>
    <w:rsid w:val="00494D25"/>
    <w:rsid w:val="004957AB"/>
    <w:rsid w:val="00495A2B"/>
    <w:rsid w:val="0049603B"/>
    <w:rsid w:val="00496117"/>
    <w:rsid w:val="00496991"/>
    <w:rsid w:val="0049732B"/>
    <w:rsid w:val="0049743B"/>
    <w:rsid w:val="00497745"/>
    <w:rsid w:val="00497E65"/>
    <w:rsid w:val="004A06DE"/>
    <w:rsid w:val="004A0EE0"/>
    <w:rsid w:val="004A12A7"/>
    <w:rsid w:val="004A148C"/>
    <w:rsid w:val="004A1BA3"/>
    <w:rsid w:val="004A2320"/>
    <w:rsid w:val="004A27E0"/>
    <w:rsid w:val="004A28B1"/>
    <w:rsid w:val="004A3C00"/>
    <w:rsid w:val="004A3C3A"/>
    <w:rsid w:val="004A44CC"/>
    <w:rsid w:val="004A4898"/>
    <w:rsid w:val="004A4A1A"/>
    <w:rsid w:val="004A7236"/>
    <w:rsid w:val="004A7595"/>
    <w:rsid w:val="004A799B"/>
    <w:rsid w:val="004A7A14"/>
    <w:rsid w:val="004B0966"/>
    <w:rsid w:val="004B0D6F"/>
    <w:rsid w:val="004B1C8D"/>
    <w:rsid w:val="004B2114"/>
    <w:rsid w:val="004B29D3"/>
    <w:rsid w:val="004B43B5"/>
    <w:rsid w:val="004B452D"/>
    <w:rsid w:val="004B486F"/>
    <w:rsid w:val="004B5107"/>
    <w:rsid w:val="004B6422"/>
    <w:rsid w:val="004B7694"/>
    <w:rsid w:val="004C0A06"/>
    <w:rsid w:val="004C1F7A"/>
    <w:rsid w:val="004C265B"/>
    <w:rsid w:val="004C2C24"/>
    <w:rsid w:val="004C2EAE"/>
    <w:rsid w:val="004C3D37"/>
    <w:rsid w:val="004C3FEA"/>
    <w:rsid w:val="004C4E1C"/>
    <w:rsid w:val="004C556B"/>
    <w:rsid w:val="004C5803"/>
    <w:rsid w:val="004C7262"/>
    <w:rsid w:val="004C73F1"/>
    <w:rsid w:val="004C7B94"/>
    <w:rsid w:val="004C7C84"/>
    <w:rsid w:val="004C7E07"/>
    <w:rsid w:val="004D17D3"/>
    <w:rsid w:val="004D18ED"/>
    <w:rsid w:val="004D1FEC"/>
    <w:rsid w:val="004D2374"/>
    <w:rsid w:val="004D2625"/>
    <w:rsid w:val="004D278B"/>
    <w:rsid w:val="004D2B65"/>
    <w:rsid w:val="004D42C0"/>
    <w:rsid w:val="004D4E47"/>
    <w:rsid w:val="004D5497"/>
    <w:rsid w:val="004D62C0"/>
    <w:rsid w:val="004D64B3"/>
    <w:rsid w:val="004D6511"/>
    <w:rsid w:val="004D7D83"/>
    <w:rsid w:val="004D7F97"/>
    <w:rsid w:val="004D7FAB"/>
    <w:rsid w:val="004E0865"/>
    <w:rsid w:val="004E089E"/>
    <w:rsid w:val="004E0B50"/>
    <w:rsid w:val="004E0E0B"/>
    <w:rsid w:val="004E0EAA"/>
    <w:rsid w:val="004E1736"/>
    <w:rsid w:val="004E2290"/>
    <w:rsid w:val="004E2FF9"/>
    <w:rsid w:val="004E393D"/>
    <w:rsid w:val="004E3A9C"/>
    <w:rsid w:val="004E40F7"/>
    <w:rsid w:val="004E4374"/>
    <w:rsid w:val="004E4469"/>
    <w:rsid w:val="004E47B6"/>
    <w:rsid w:val="004E4DCC"/>
    <w:rsid w:val="004E50CB"/>
    <w:rsid w:val="004E5D48"/>
    <w:rsid w:val="004E644C"/>
    <w:rsid w:val="004E683B"/>
    <w:rsid w:val="004E69BB"/>
    <w:rsid w:val="004E73FD"/>
    <w:rsid w:val="004E7BB2"/>
    <w:rsid w:val="004F0449"/>
    <w:rsid w:val="004F098E"/>
    <w:rsid w:val="004F0CD0"/>
    <w:rsid w:val="004F1496"/>
    <w:rsid w:val="004F1CAA"/>
    <w:rsid w:val="004F1FFB"/>
    <w:rsid w:val="004F25FE"/>
    <w:rsid w:val="004F319B"/>
    <w:rsid w:val="004F3D8A"/>
    <w:rsid w:val="004F4424"/>
    <w:rsid w:val="004F4A4C"/>
    <w:rsid w:val="004F4B6D"/>
    <w:rsid w:val="004F4F73"/>
    <w:rsid w:val="004F5A1C"/>
    <w:rsid w:val="004F62CB"/>
    <w:rsid w:val="004F6862"/>
    <w:rsid w:val="004F70CD"/>
    <w:rsid w:val="004F7EFC"/>
    <w:rsid w:val="005001F1"/>
    <w:rsid w:val="0050033A"/>
    <w:rsid w:val="00500E92"/>
    <w:rsid w:val="00501175"/>
    <w:rsid w:val="0050125C"/>
    <w:rsid w:val="00501AD0"/>
    <w:rsid w:val="005021FE"/>
    <w:rsid w:val="005039D3"/>
    <w:rsid w:val="00503C58"/>
    <w:rsid w:val="00503CE9"/>
    <w:rsid w:val="00504023"/>
    <w:rsid w:val="00504675"/>
    <w:rsid w:val="00505227"/>
    <w:rsid w:val="00506EE8"/>
    <w:rsid w:val="005079A2"/>
    <w:rsid w:val="005104DF"/>
    <w:rsid w:val="00510E63"/>
    <w:rsid w:val="0051142D"/>
    <w:rsid w:val="00511D77"/>
    <w:rsid w:val="0051239B"/>
    <w:rsid w:val="00512863"/>
    <w:rsid w:val="00512867"/>
    <w:rsid w:val="00513173"/>
    <w:rsid w:val="00513345"/>
    <w:rsid w:val="0051389F"/>
    <w:rsid w:val="00513A49"/>
    <w:rsid w:val="00515B1F"/>
    <w:rsid w:val="00516640"/>
    <w:rsid w:val="005179A5"/>
    <w:rsid w:val="00517DAD"/>
    <w:rsid w:val="0052019B"/>
    <w:rsid w:val="0052115F"/>
    <w:rsid w:val="00521E75"/>
    <w:rsid w:val="00522052"/>
    <w:rsid w:val="00522145"/>
    <w:rsid w:val="005222D3"/>
    <w:rsid w:val="005225E4"/>
    <w:rsid w:val="00522CF0"/>
    <w:rsid w:val="005241AA"/>
    <w:rsid w:val="005246D7"/>
    <w:rsid w:val="00524E49"/>
    <w:rsid w:val="00524EFA"/>
    <w:rsid w:val="00525AA0"/>
    <w:rsid w:val="00525D48"/>
    <w:rsid w:val="0052603E"/>
    <w:rsid w:val="00526AAF"/>
    <w:rsid w:val="00526D6C"/>
    <w:rsid w:val="0052764D"/>
    <w:rsid w:val="00527814"/>
    <w:rsid w:val="0053045B"/>
    <w:rsid w:val="005309B9"/>
    <w:rsid w:val="0053173A"/>
    <w:rsid w:val="00532023"/>
    <w:rsid w:val="005320E7"/>
    <w:rsid w:val="00532CCF"/>
    <w:rsid w:val="00533C07"/>
    <w:rsid w:val="00533E30"/>
    <w:rsid w:val="00534132"/>
    <w:rsid w:val="005344F2"/>
    <w:rsid w:val="00534B98"/>
    <w:rsid w:val="00534F7E"/>
    <w:rsid w:val="005360A4"/>
    <w:rsid w:val="00537314"/>
    <w:rsid w:val="0054119A"/>
    <w:rsid w:val="005417D2"/>
    <w:rsid w:val="00541888"/>
    <w:rsid w:val="00541A15"/>
    <w:rsid w:val="00541C53"/>
    <w:rsid w:val="00542735"/>
    <w:rsid w:val="00542FCE"/>
    <w:rsid w:val="0054330B"/>
    <w:rsid w:val="0054408C"/>
    <w:rsid w:val="005443FA"/>
    <w:rsid w:val="00544AA6"/>
    <w:rsid w:val="00544AB5"/>
    <w:rsid w:val="00544BBD"/>
    <w:rsid w:val="005450FB"/>
    <w:rsid w:val="005466E2"/>
    <w:rsid w:val="00546943"/>
    <w:rsid w:val="0054735F"/>
    <w:rsid w:val="005473DF"/>
    <w:rsid w:val="00547578"/>
    <w:rsid w:val="00547AC8"/>
    <w:rsid w:val="00547B43"/>
    <w:rsid w:val="005503B9"/>
    <w:rsid w:val="00550A8F"/>
    <w:rsid w:val="00550E3F"/>
    <w:rsid w:val="005526CB"/>
    <w:rsid w:val="005537F7"/>
    <w:rsid w:val="005547EC"/>
    <w:rsid w:val="00555090"/>
    <w:rsid w:val="0055509F"/>
    <w:rsid w:val="005551C1"/>
    <w:rsid w:val="00556908"/>
    <w:rsid w:val="005573AE"/>
    <w:rsid w:val="0056075A"/>
    <w:rsid w:val="00561AED"/>
    <w:rsid w:val="00563084"/>
    <w:rsid w:val="00563DAC"/>
    <w:rsid w:val="0056483E"/>
    <w:rsid w:val="00564ADF"/>
    <w:rsid w:val="0056573B"/>
    <w:rsid w:val="00565AC5"/>
    <w:rsid w:val="00566635"/>
    <w:rsid w:val="005668C1"/>
    <w:rsid w:val="005705DE"/>
    <w:rsid w:val="005705E3"/>
    <w:rsid w:val="00570811"/>
    <w:rsid w:val="005710C7"/>
    <w:rsid w:val="005712E9"/>
    <w:rsid w:val="00571CA3"/>
    <w:rsid w:val="00571E27"/>
    <w:rsid w:val="005723BD"/>
    <w:rsid w:val="005737DB"/>
    <w:rsid w:val="005737ED"/>
    <w:rsid w:val="00573867"/>
    <w:rsid w:val="0057393C"/>
    <w:rsid w:val="005740F9"/>
    <w:rsid w:val="00574586"/>
    <w:rsid w:val="00574A25"/>
    <w:rsid w:val="005752FA"/>
    <w:rsid w:val="00575FD2"/>
    <w:rsid w:val="00576216"/>
    <w:rsid w:val="0057628A"/>
    <w:rsid w:val="0057644A"/>
    <w:rsid w:val="00576650"/>
    <w:rsid w:val="00576924"/>
    <w:rsid w:val="00576D79"/>
    <w:rsid w:val="005774FA"/>
    <w:rsid w:val="00577871"/>
    <w:rsid w:val="00577E6D"/>
    <w:rsid w:val="005816F2"/>
    <w:rsid w:val="005817E5"/>
    <w:rsid w:val="005822B7"/>
    <w:rsid w:val="00582D28"/>
    <w:rsid w:val="005836B5"/>
    <w:rsid w:val="00583750"/>
    <w:rsid w:val="0058377F"/>
    <w:rsid w:val="00583994"/>
    <w:rsid w:val="005840F1"/>
    <w:rsid w:val="00584850"/>
    <w:rsid w:val="00584ACD"/>
    <w:rsid w:val="00585291"/>
    <w:rsid w:val="00585ED3"/>
    <w:rsid w:val="005867B9"/>
    <w:rsid w:val="00586C54"/>
    <w:rsid w:val="005878F6"/>
    <w:rsid w:val="0059025B"/>
    <w:rsid w:val="005911B5"/>
    <w:rsid w:val="00592106"/>
    <w:rsid w:val="005937C3"/>
    <w:rsid w:val="00593867"/>
    <w:rsid w:val="00594511"/>
    <w:rsid w:val="0059457B"/>
    <w:rsid w:val="00594851"/>
    <w:rsid w:val="00594A14"/>
    <w:rsid w:val="00594F28"/>
    <w:rsid w:val="005951E2"/>
    <w:rsid w:val="00595317"/>
    <w:rsid w:val="005953F4"/>
    <w:rsid w:val="005957C0"/>
    <w:rsid w:val="00596A0A"/>
    <w:rsid w:val="00597329"/>
    <w:rsid w:val="00597398"/>
    <w:rsid w:val="005974FA"/>
    <w:rsid w:val="005A0929"/>
    <w:rsid w:val="005A17D5"/>
    <w:rsid w:val="005A1F11"/>
    <w:rsid w:val="005A24E2"/>
    <w:rsid w:val="005A334B"/>
    <w:rsid w:val="005A34B6"/>
    <w:rsid w:val="005A4492"/>
    <w:rsid w:val="005A4950"/>
    <w:rsid w:val="005A4A7B"/>
    <w:rsid w:val="005A4D5C"/>
    <w:rsid w:val="005A553C"/>
    <w:rsid w:val="005A5DAA"/>
    <w:rsid w:val="005A730F"/>
    <w:rsid w:val="005A79AA"/>
    <w:rsid w:val="005A7FF5"/>
    <w:rsid w:val="005B1484"/>
    <w:rsid w:val="005B1720"/>
    <w:rsid w:val="005B2728"/>
    <w:rsid w:val="005B3F15"/>
    <w:rsid w:val="005B40AB"/>
    <w:rsid w:val="005B4536"/>
    <w:rsid w:val="005B45EE"/>
    <w:rsid w:val="005B55A4"/>
    <w:rsid w:val="005B5B02"/>
    <w:rsid w:val="005B5CFD"/>
    <w:rsid w:val="005B6DA9"/>
    <w:rsid w:val="005B736A"/>
    <w:rsid w:val="005B7C86"/>
    <w:rsid w:val="005C0F81"/>
    <w:rsid w:val="005C1470"/>
    <w:rsid w:val="005C2F06"/>
    <w:rsid w:val="005C327B"/>
    <w:rsid w:val="005C34EA"/>
    <w:rsid w:val="005C3694"/>
    <w:rsid w:val="005C4BED"/>
    <w:rsid w:val="005C675F"/>
    <w:rsid w:val="005C6D2C"/>
    <w:rsid w:val="005C72A1"/>
    <w:rsid w:val="005C745E"/>
    <w:rsid w:val="005C77D3"/>
    <w:rsid w:val="005D0E51"/>
    <w:rsid w:val="005D13A3"/>
    <w:rsid w:val="005D16F7"/>
    <w:rsid w:val="005D181F"/>
    <w:rsid w:val="005D1DED"/>
    <w:rsid w:val="005D304E"/>
    <w:rsid w:val="005D3A11"/>
    <w:rsid w:val="005D3D29"/>
    <w:rsid w:val="005D4F54"/>
    <w:rsid w:val="005D5055"/>
    <w:rsid w:val="005D513D"/>
    <w:rsid w:val="005D58AB"/>
    <w:rsid w:val="005D5E46"/>
    <w:rsid w:val="005D60FF"/>
    <w:rsid w:val="005D637C"/>
    <w:rsid w:val="005D63C6"/>
    <w:rsid w:val="005D72A6"/>
    <w:rsid w:val="005E00E2"/>
    <w:rsid w:val="005E045E"/>
    <w:rsid w:val="005E0EE9"/>
    <w:rsid w:val="005E132C"/>
    <w:rsid w:val="005E1544"/>
    <w:rsid w:val="005E2A75"/>
    <w:rsid w:val="005E2DE4"/>
    <w:rsid w:val="005E353F"/>
    <w:rsid w:val="005E3E40"/>
    <w:rsid w:val="005E41A8"/>
    <w:rsid w:val="005E46E7"/>
    <w:rsid w:val="005E49AA"/>
    <w:rsid w:val="005E4DAF"/>
    <w:rsid w:val="005E4DF4"/>
    <w:rsid w:val="005E636A"/>
    <w:rsid w:val="005E66F2"/>
    <w:rsid w:val="005E694C"/>
    <w:rsid w:val="005E6A15"/>
    <w:rsid w:val="005E6A62"/>
    <w:rsid w:val="005E723E"/>
    <w:rsid w:val="005E7F3D"/>
    <w:rsid w:val="005F0963"/>
    <w:rsid w:val="005F17AD"/>
    <w:rsid w:val="005F1E0D"/>
    <w:rsid w:val="005F303F"/>
    <w:rsid w:val="005F3275"/>
    <w:rsid w:val="005F33D7"/>
    <w:rsid w:val="005F364A"/>
    <w:rsid w:val="005F5996"/>
    <w:rsid w:val="005F5C22"/>
    <w:rsid w:val="005F60DE"/>
    <w:rsid w:val="005F73A0"/>
    <w:rsid w:val="005F7BC9"/>
    <w:rsid w:val="00600250"/>
    <w:rsid w:val="00600958"/>
    <w:rsid w:val="00600B9D"/>
    <w:rsid w:val="00600E77"/>
    <w:rsid w:val="0060152E"/>
    <w:rsid w:val="0060201E"/>
    <w:rsid w:val="0060313D"/>
    <w:rsid w:val="00603441"/>
    <w:rsid w:val="0060346C"/>
    <w:rsid w:val="0060378D"/>
    <w:rsid w:val="0060409B"/>
    <w:rsid w:val="00604225"/>
    <w:rsid w:val="0060429E"/>
    <w:rsid w:val="006042A9"/>
    <w:rsid w:val="006044DC"/>
    <w:rsid w:val="00604A1B"/>
    <w:rsid w:val="00604FE7"/>
    <w:rsid w:val="00605A57"/>
    <w:rsid w:val="006067DB"/>
    <w:rsid w:val="00606BE6"/>
    <w:rsid w:val="006076E3"/>
    <w:rsid w:val="00610783"/>
    <w:rsid w:val="00610805"/>
    <w:rsid w:val="00610A3E"/>
    <w:rsid w:val="00611BC9"/>
    <w:rsid w:val="006120D4"/>
    <w:rsid w:val="006121D6"/>
    <w:rsid w:val="0061279E"/>
    <w:rsid w:val="006131EB"/>
    <w:rsid w:val="0061398E"/>
    <w:rsid w:val="00615359"/>
    <w:rsid w:val="006154E1"/>
    <w:rsid w:val="00615EA1"/>
    <w:rsid w:val="00615F43"/>
    <w:rsid w:val="006160E0"/>
    <w:rsid w:val="0061684B"/>
    <w:rsid w:val="00616EF1"/>
    <w:rsid w:val="006202CF"/>
    <w:rsid w:val="00622A2D"/>
    <w:rsid w:val="00622B15"/>
    <w:rsid w:val="00622D0B"/>
    <w:rsid w:val="00624123"/>
    <w:rsid w:val="00624333"/>
    <w:rsid w:val="00624586"/>
    <w:rsid w:val="00624805"/>
    <w:rsid w:val="00625046"/>
    <w:rsid w:val="00625533"/>
    <w:rsid w:val="006257C1"/>
    <w:rsid w:val="00625E1C"/>
    <w:rsid w:val="006264B2"/>
    <w:rsid w:val="006265F9"/>
    <w:rsid w:val="0062662D"/>
    <w:rsid w:val="00626670"/>
    <w:rsid w:val="00626DB4"/>
    <w:rsid w:val="00626ECA"/>
    <w:rsid w:val="00627982"/>
    <w:rsid w:val="00627BA0"/>
    <w:rsid w:val="0063196B"/>
    <w:rsid w:val="006319B8"/>
    <w:rsid w:val="00632371"/>
    <w:rsid w:val="00632BDA"/>
    <w:rsid w:val="00633C50"/>
    <w:rsid w:val="006341B8"/>
    <w:rsid w:val="00634445"/>
    <w:rsid w:val="00636110"/>
    <w:rsid w:val="006361AC"/>
    <w:rsid w:val="00637099"/>
    <w:rsid w:val="006400D2"/>
    <w:rsid w:val="00640266"/>
    <w:rsid w:val="006405C4"/>
    <w:rsid w:val="006418BA"/>
    <w:rsid w:val="00642152"/>
    <w:rsid w:val="006426A1"/>
    <w:rsid w:val="00643603"/>
    <w:rsid w:val="00643B37"/>
    <w:rsid w:val="00644047"/>
    <w:rsid w:val="00644974"/>
    <w:rsid w:val="006449A9"/>
    <w:rsid w:val="00644AF3"/>
    <w:rsid w:val="00645099"/>
    <w:rsid w:val="0064525F"/>
    <w:rsid w:val="006455F5"/>
    <w:rsid w:val="00645D4D"/>
    <w:rsid w:val="006472FA"/>
    <w:rsid w:val="006475D5"/>
    <w:rsid w:val="0064774A"/>
    <w:rsid w:val="0065029B"/>
    <w:rsid w:val="00651140"/>
    <w:rsid w:val="00652425"/>
    <w:rsid w:val="00652516"/>
    <w:rsid w:val="00653264"/>
    <w:rsid w:val="00654C5D"/>
    <w:rsid w:val="00654F97"/>
    <w:rsid w:val="0065542A"/>
    <w:rsid w:val="00655B9E"/>
    <w:rsid w:val="00656F99"/>
    <w:rsid w:val="00657F08"/>
    <w:rsid w:val="0066062E"/>
    <w:rsid w:val="006607DD"/>
    <w:rsid w:val="0066091A"/>
    <w:rsid w:val="00661582"/>
    <w:rsid w:val="00661801"/>
    <w:rsid w:val="006629D8"/>
    <w:rsid w:val="00663A93"/>
    <w:rsid w:val="0066422F"/>
    <w:rsid w:val="0066515A"/>
    <w:rsid w:val="0066520C"/>
    <w:rsid w:val="00666982"/>
    <w:rsid w:val="00667434"/>
    <w:rsid w:val="00667735"/>
    <w:rsid w:val="0067103F"/>
    <w:rsid w:val="0067269B"/>
    <w:rsid w:val="00672F6F"/>
    <w:rsid w:val="00673F31"/>
    <w:rsid w:val="00674927"/>
    <w:rsid w:val="006756B3"/>
    <w:rsid w:val="00676226"/>
    <w:rsid w:val="00676FDF"/>
    <w:rsid w:val="00677BBC"/>
    <w:rsid w:val="006807AE"/>
    <w:rsid w:val="00680CDB"/>
    <w:rsid w:val="0068168E"/>
    <w:rsid w:val="00682EED"/>
    <w:rsid w:val="00683BB2"/>
    <w:rsid w:val="006841FA"/>
    <w:rsid w:val="006849CF"/>
    <w:rsid w:val="0068565F"/>
    <w:rsid w:val="00686F77"/>
    <w:rsid w:val="006870EA"/>
    <w:rsid w:val="006873DD"/>
    <w:rsid w:val="00690536"/>
    <w:rsid w:val="00690DBD"/>
    <w:rsid w:val="00691550"/>
    <w:rsid w:val="00691A1E"/>
    <w:rsid w:val="00691FD7"/>
    <w:rsid w:val="00692BF9"/>
    <w:rsid w:val="006932E8"/>
    <w:rsid w:val="00693314"/>
    <w:rsid w:val="00693871"/>
    <w:rsid w:val="0069488B"/>
    <w:rsid w:val="00694B3B"/>
    <w:rsid w:val="0069527B"/>
    <w:rsid w:val="00697432"/>
    <w:rsid w:val="00697D5D"/>
    <w:rsid w:val="00697EC6"/>
    <w:rsid w:val="006A0229"/>
    <w:rsid w:val="006A0C21"/>
    <w:rsid w:val="006A0D13"/>
    <w:rsid w:val="006A1557"/>
    <w:rsid w:val="006A183F"/>
    <w:rsid w:val="006A4FE6"/>
    <w:rsid w:val="006A5216"/>
    <w:rsid w:val="006A656C"/>
    <w:rsid w:val="006A67C0"/>
    <w:rsid w:val="006A6984"/>
    <w:rsid w:val="006A72FA"/>
    <w:rsid w:val="006A7744"/>
    <w:rsid w:val="006A7B40"/>
    <w:rsid w:val="006A7C9D"/>
    <w:rsid w:val="006B00D0"/>
    <w:rsid w:val="006B068D"/>
    <w:rsid w:val="006B073D"/>
    <w:rsid w:val="006B09E4"/>
    <w:rsid w:val="006B12A7"/>
    <w:rsid w:val="006B1552"/>
    <w:rsid w:val="006B2420"/>
    <w:rsid w:val="006B29BB"/>
    <w:rsid w:val="006B2C0D"/>
    <w:rsid w:val="006B2EE3"/>
    <w:rsid w:val="006B2F6C"/>
    <w:rsid w:val="006B3533"/>
    <w:rsid w:val="006B3AB6"/>
    <w:rsid w:val="006B3D9F"/>
    <w:rsid w:val="006B3F12"/>
    <w:rsid w:val="006B66C7"/>
    <w:rsid w:val="006B69F6"/>
    <w:rsid w:val="006B6A6A"/>
    <w:rsid w:val="006B732C"/>
    <w:rsid w:val="006B7CC3"/>
    <w:rsid w:val="006C04D8"/>
    <w:rsid w:val="006C05EA"/>
    <w:rsid w:val="006C0A20"/>
    <w:rsid w:val="006C0C8F"/>
    <w:rsid w:val="006C0E1E"/>
    <w:rsid w:val="006C149B"/>
    <w:rsid w:val="006C1E80"/>
    <w:rsid w:val="006C239A"/>
    <w:rsid w:val="006C2C6B"/>
    <w:rsid w:val="006C2CAC"/>
    <w:rsid w:val="006C3036"/>
    <w:rsid w:val="006C3075"/>
    <w:rsid w:val="006C418F"/>
    <w:rsid w:val="006C57A2"/>
    <w:rsid w:val="006C5D45"/>
    <w:rsid w:val="006C6355"/>
    <w:rsid w:val="006C6825"/>
    <w:rsid w:val="006C6BA7"/>
    <w:rsid w:val="006D1526"/>
    <w:rsid w:val="006D1E5D"/>
    <w:rsid w:val="006D1F81"/>
    <w:rsid w:val="006D2FD6"/>
    <w:rsid w:val="006D32AB"/>
    <w:rsid w:val="006D44D1"/>
    <w:rsid w:val="006D4986"/>
    <w:rsid w:val="006D4A6E"/>
    <w:rsid w:val="006D4C83"/>
    <w:rsid w:val="006D506B"/>
    <w:rsid w:val="006D5124"/>
    <w:rsid w:val="006D543E"/>
    <w:rsid w:val="006D6A91"/>
    <w:rsid w:val="006D7162"/>
    <w:rsid w:val="006D776C"/>
    <w:rsid w:val="006D7E02"/>
    <w:rsid w:val="006E0583"/>
    <w:rsid w:val="006E06E0"/>
    <w:rsid w:val="006E09FE"/>
    <w:rsid w:val="006E0BD8"/>
    <w:rsid w:val="006E1F5F"/>
    <w:rsid w:val="006E2A27"/>
    <w:rsid w:val="006E367C"/>
    <w:rsid w:val="006E3E28"/>
    <w:rsid w:val="006E41DF"/>
    <w:rsid w:val="006E4A87"/>
    <w:rsid w:val="006E52E3"/>
    <w:rsid w:val="006E77F8"/>
    <w:rsid w:val="006F02D3"/>
    <w:rsid w:val="006F1048"/>
    <w:rsid w:val="006F19F7"/>
    <w:rsid w:val="006F1A52"/>
    <w:rsid w:val="006F1F92"/>
    <w:rsid w:val="006F23E1"/>
    <w:rsid w:val="006F254C"/>
    <w:rsid w:val="006F2565"/>
    <w:rsid w:val="006F2D5A"/>
    <w:rsid w:val="006F31C7"/>
    <w:rsid w:val="006F3BE4"/>
    <w:rsid w:val="006F4934"/>
    <w:rsid w:val="006F53BF"/>
    <w:rsid w:val="006F59AB"/>
    <w:rsid w:val="006F5FF8"/>
    <w:rsid w:val="006F634B"/>
    <w:rsid w:val="006F6C4A"/>
    <w:rsid w:val="006F757F"/>
    <w:rsid w:val="006F7736"/>
    <w:rsid w:val="006F7865"/>
    <w:rsid w:val="00700472"/>
    <w:rsid w:val="007018B8"/>
    <w:rsid w:val="00702FB3"/>
    <w:rsid w:val="0070314F"/>
    <w:rsid w:val="00703B69"/>
    <w:rsid w:val="007058D6"/>
    <w:rsid w:val="00705A55"/>
    <w:rsid w:val="007065D0"/>
    <w:rsid w:val="00706B2F"/>
    <w:rsid w:val="00706B41"/>
    <w:rsid w:val="00710848"/>
    <w:rsid w:val="00710D55"/>
    <w:rsid w:val="0071147C"/>
    <w:rsid w:val="00711C0C"/>
    <w:rsid w:val="0071237E"/>
    <w:rsid w:val="007129B4"/>
    <w:rsid w:val="0071303E"/>
    <w:rsid w:val="007132C6"/>
    <w:rsid w:val="00714ECD"/>
    <w:rsid w:val="00715597"/>
    <w:rsid w:val="007155CA"/>
    <w:rsid w:val="00717828"/>
    <w:rsid w:val="00717AF2"/>
    <w:rsid w:val="00720309"/>
    <w:rsid w:val="007203EA"/>
    <w:rsid w:val="00721682"/>
    <w:rsid w:val="007217F2"/>
    <w:rsid w:val="0072183A"/>
    <w:rsid w:val="00721C88"/>
    <w:rsid w:val="00721F38"/>
    <w:rsid w:val="00722528"/>
    <w:rsid w:val="00722960"/>
    <w:rsid w:val="007243BE"/>
    <w:rsid w:val="007249BB"/>
    <w:rsid w:val="007253B6"/>
    <w:rsid w:val="007255A9"/>
    <w:rsid w:val="007256F9"/>
    <w:rsid w:val="0072579F"/>
    <w:rsid w:val="0072668A"/>
    <w:rsid w:val="007275AA"/>
    <w:rsid w:val="00727C39"/>
    <w:rsid w:val="00730121"/>
    <w:rsid w:val="00730AB0"/>
    <w:rsid w:val="00730F91"/>
    <w:rsid w:val="007311CD"/>
    <w:rsid w:val="0073166B"/>
    <w:rsid w:val="007316D8"/>
    <w:rsid w:val="0073241C"/>
    <w:rsid w:val="00732440"/>
    <w:rsid w:val="00734A9F"/>
    <w:rsid w:val="00734C01"/>
    <w:rsid w:val="00734FD5"/>
    <w:rsid w:val="007350ED"/>
    <w:rsid w:val="007352EA"/>
    <w:rsid w:val="00735C40"/>
    <w:rsid w:val="007365EC"/>
    <w:rsid w:val="0073708E"/>
    <w:rsid w:val="00737FFB"/>
    <w:rsid w:val="00740400"/>
    <w:rsid w:val="00740974"/>
    <w:rsid w:val="00740C3B"/>
    <w:rsid w:val="00741028"/>
    <w:rsid w:val="007410B2"/>
    <w:rsid w:val="007433C2"/>
    <w:rsid w:val="007444D1"/>
    <w:rsid w:val="00744BA2"/>
    <w:rsid w:val="0074565C"/>
    <w:rsid w:val="007469A2"/>
    <w:rsid w:val="0074768D"/>
    <w:rsid w:val="007476B8"/>
    <w:rsid w:val="007479A4"/>
    <w:rsid w:val="00747D77"/>
    <w:rsid w:val="007511BC"/>
    <w:rsid w:val="00751853"/>
    <w:rsid w:val="00751C05"/>
    <w:rsid w:val="00752455"/>
    <w:rsid w:val="00752BC7"/>
    <w:rsid w:val="0075357E"/>
    <w:rsid w:val="00754176"/>
    <w:rsid w:val="007542D4"/>
    <w:rsid w:val="0075443C"/>
    <w:rsid w:val="0075460A"/>
    <w:rsid w:val="00754C08"/>
    <w:rsid w:val="00754F80"/>
    <w:rsid w:val="00756430"/>
    <w:rsid w:val="0075686C"/>
    <w:rsid w:val="0075690B"/>
    <w:rsid w:val="007619B1"/>
    <w:rsid w:val="00761AF6"/>
    <w:rsid w:val="00761B6B"/>
    <w:rsid w:val="007626C0"/>
    <w:rsid w:val="00763585"/>
    <w:rsid w:val="007651D2"/>
    <w:rsid w:val="0076630E"/>
    <w:rsid w:val="0076681C"/>
    <w:rsid w:val="00767027"/>
    <w:rsid w:val="00767217"/>
    <w:rsid w:val="00767244"/>
    <w:rsid w:val="00767A61"/>
    <w:rsid w:val="007708DC"/>
    <w:rsid w:val="00770F5C"/>
    <w:rsid w:val="007715A1"/>
    <w:rsid w:val="0077263F"/>
    <w:rsid w:val="00772FFA"/>
    <w:rsid w:val="0077398D"/>
    <w:rsid w:val="00773A84"/>
    <w:rsid w:val="00773C97"/>
    <w:rsid w:val="00773EF6"/>
    <w:rsid w:val="007742F1"/>
    <w:rsid w:val="007743C3"/>
    <w:rsid w:val="0077472B"/>
    <w:rsid w:val="00774764"/>
    <w:rsid w:val="00774EBF"/>
    <w:rsid w:val="00776416"/>
    <w:rsid w:val="0077797C"/>
    <w:rsid w:val="007779A9"/>
    <w:rsid w:val="00777A28"/>
    <w:rsid w:val="00781687"/>
    <w:rsid w:val="007823CE"/>
    <w:rsid w:val="007825E0"/>
    <w:rsid w:val="00782C03"/>
    <w:rsid w:val="00782CA4"/>
    <w:rsid w:val="00783453"/>
    <w:rsid w:val="00784093"/>
    <w:rsid w:val="00784726"/>
    <w:rsid w:val="00785135"/>
    <w:rsid w:val="00785869"/>
    <w:rsid w:val="00785B5B"/>
    <w:rsid w:val="007875F3"/>
    <w:rsid w:val="00787792"/>
    <w:rsid w:val="00787D54"/>
    <w:rsid w:val="00787E73"/>
    <w:rsid w:val="00790F42"/>
    <w:rsid w:val="00791638"/>
    <w:rsid w:val="00791809"/>
    <w:rsid w:val="00792026"/>
    <w:rsid w:val="007923FE"/>
    <w:rsid w:val="00792B9D"/>
    <w:rsid w:val="007938DD"/>
    <w:rsid w:val="00793CBE"/>
    <w:rsid w:val="0079407B"/>
    <w:rsid w:val="00794630"/>
    <w:rsid w:val="00797946"/>
    <w:rsid w:val="00797DF9"/>
    <w:rsid w:val="00797FE8"/>
    <w:rsid w:val="007A004E"/>
    <w:rsid w:val="007A0999"/>
    <w:rsid w:val="007A0A0D"/>
    <w:rsid w:val="007A0BBA"/>
    <w:rsid w:val="007A0D44"/>
    <w:rsid w:val="007A1890"/>
    <w:rsid w:val="007A1AF9"/>
    <w:rsid w:val="007A3434"/>
    <w:rsid w:val="007A3DDC"/>
    <w:rsid w:val="007A3F75"/>
    <w:rsid w:val="007A3FF5"/>
    <w:rsid w:val="007A437F"/>
    <w:rsid w:val="007A4C49"/>
    <w:rsid w:val="007A5FB2"/>
    <w:rsid w:val="007A674E"/>
    <w:rsid w:val="007A6888"/>
    <w:rsid w:val="007A6D2B"/>
    <w:rsid w:val="007A728A"/>
    <w:rsid w:val="007A74D4"/>
    <w:rsid w:val="007A7CB7"/>
    <w:rsid w:val="007A7CCA"/>
    <w:rsid w:val="007A7F08"/>
    <w:rsid w:val="007B03E9"/>
    <w:rsid w:val="007B0B17"/>
    <w:rsid w:val="007B1014"/>
    <w:rsid w:val="007B12DD"/>
    <w:rsid w:val="007B1428"/>
    <w:rsid w:val="007B195B"/>
    <w:rsid w:val="007B19F2"/>
    <w:rsid w:val="007B1A31"/>
    <w:rsid w:val="007B1AC0"/>
    <w:rsid w:val="007B1F21"/>
    <w:rsid w:val="007B224C"/>
    <w:rsid w:val="007B22CB"/>
    <w:rsid w:val="007B249C"/>
    <w:rsid w:val="007B296B"/>
    <w:rsid w:val="007B2EBA"/>
    <w:rsid w:val="007B30B3"/>
    <w:rsid w:val="007B3FB4"/>
    <w:rsid w:val="007B47ED"/>
    <w:rsid w:val="007B4F83"/>
    <w:rsid w:val="007B5156"/>
    <w:rsid w:val="007B5349"/>
    <w:rsid w:val="007B5F7F"/>
    <w:rsid w:val="007B6215"/>
    <w:rsid w:val="007B7A8B"/>
    <w:rsid w:val="007C05AC"/>
    <w:rsid w:val="007C0BB8"/>
    <w:rsid w:val="007C16F8"/>
    <w:rsid w:val="007C1CEB"/>
    <w:rsid w:val="007C1D2E"/>
    <w:rsid w:val="007C3C77"/>
    <w:rsid w:val="007C4549"/>
    <w:rsid w:val="007C5C43"/>
    <w:rsid w:val="007C5EBD"/>
    <w:rsid w:val="007C7075"/>
    <w:rsid w:val="007C726E"/>
    <w:rsid w:val="007C7AB2"/>
    <w:rsid w:val="007C7D71"/>
    <w:rsid w:val="007C7F0F"/>
    <w:rsid w:val="007D0165"/>
    <w:rsid w:val="007D02ED"/>
    <w:rsid w:val="007D108C"/>
    <w:rsid w:val="007D1E64"/>
    <w:rsid w:val="007D33D0"/>
    <w:rsid w:val="007D467E"/>
    <w:rsid w:val="007D4ED7"/>
    <w:rsid w:val="007D58AE"/>
    <w:rsid w:val="007D596E"/>
    <w:rsid w:val="007D5F33"/>
    <w:rsid w:val="007D6320"/>
    <w:rsid w:val="007D64E7"/>
    <w:rsid w:val="007D6768"/>
    <w:rsid w:val="007E0001"/>
    <w:rsid w:val="007E0783"/>
    <w:rsid w:val="007E0C58"/>
    <w:rsid w:val="007E0DCD"/>
    <w:rsid w:val="007E17E8"/>
    <w:rsid w:val="007E19AA"/>
    <w:rsid w:val="007E2C83"/>
    <w:rsid w:val="007E2FC0"/>
    <w:rsid w:val="007E312C"/>
    <w:rsid w:val="007E31CF"/>
    <w:rsid w:val="007E3978"/>
    <w:rsid w:val="007E3E72"/>
    <w:rsid w:val="007E63B2"/>
    <w:rsid w:val="007E666A"/>
    <w:rsid w:val="007E6B00"/>
    <w:rsid w:val="007E7441"/>
    <w:rsid w:val="007E7527"/>
    <w:rsid w:val="007F0161"/>
    <w:rsid w:val="007F0205"/>
    <w:rsid w:val="007F04C2"/>
    <w:rsid w:val="007F04CF"/>
    <w:rsid w:val="007F094B"/>
    <w:rsid w:val="007F0ACF"/>
    <w:rsid w:val="007F0B54"/>
    <w:rsid w:val="007F0E96"/>
    <w:rsid w:val="007F1D9A"/>
    <w:rsid w:val="007F1FE9"/>
    <w:rsid w:val="007F2178"/>
    <w:rsid w:val="007F2516"/>
    <w:rsid w:val="007F48F3"/>
    <w:rsid w:val="007F4A6D"/>
    <w:rsid w:val="007F57CC"/>
    <w:rsid w:val="007F65FD"/>
    <w:rsid w:val="007F6A1A"/>
    <w:rsid w:val="007F6E24"/>
    <w:rsid w:val="007F7936"/>
    <w:rsid w:val="007F7978"/>
    <w:rsid w:val="007F79A8"/>
    <w:rsid w:val="007F7C92"/>
    <w:rsid w:val="007F7EAD"/>
    <w:rsid w:val="0080109C"/>
    <w:rsid w:val="00801519"/>
    <w:rsid w:val="00802CC5"/>
    <w:rsid w:val="00802E68"/>
    <w:rsid w:val="008032F5"/>
    <w:rsid w:val="00803E63"/>
    <w:rsid w:val="00805989"/>
    <w:rsid w:val="00805CB5"/>
    <w:rsid w:val="00806940"/>
    <w:rsid w:val="00811E93"/>
    <w:rsid w:val="00812F06"/>
    <w:rsid w:val="00812F8F"/>
    <w:rsid w:val="00813D53"/>
    <w:rsid w:val="00814822"/>
    <w:rsid w:val="00814E93"/>
    <w:rsid w:val="00815175"/>
    <w:rsid w:val="00815E94"/>
    <w:rsid w:val="00820061"/>
    <w:rsid w:val="008209B3"/>
    <w:rsid w:val="00821965"/>
    <w:rsid w:val="00821C10"/>
    <w:rsid w:val="00822B2E"/>
    <w:rsid w:val="00823239"/>
    <w:rsid w:val="008232A6"/>
    <w:rsid w:val="00823393"/>
    <w:rsid w:val="008235DF"/>
    <w:rsid w:val="00825ACF"/>
    <w:rsid w:val="00826AEB"/>
    <w:rsid w:val="0082709D"/>
    <w:rsid w:val="00827184"/>
    <w:rsid w:val="00827B39"/>
    <w:rsid w:val="00827E93"/>
    <w:rsid w:val="00827ED3"/>
    <w:rsid w:val="00827EFF"/>
    <w:rsid w:val="00827FCE"/>
    <w:rsid w:val="008303C1"/>
    <w:rsid w:val="00830450"/>
    <w:rsid w:val="00831288"/>
    <w:rsid w:val="00831366"/>
    <w:rsid w:val="00831501"/>
    <w:rsid w:val="0083183F"/>
    <w:rsid w:val="0083188A"/>
    <w:rsid w:val="00832133"/>
    <w:rsid w:val="00832C5A"/>
    <w:rsid w:val="008330BC"/>
    <w:rsid w:val="00833768"/>
    <w:rsid w:val="00833A6B"/>
    <w:rsid w:val="00833BBD"/>
    <w:rsid w:val="00833EB2"/>
    <w:rsid w:val="00834B46"/>
    <w:rsid w:val="00834C62"/>
    <w:rsid w:val="0083513A"/>
    <w:rsid w:val="0083539E"/>
    <w:rsid w:val="0083578F"/>
    <w:rsid w:val="008359E7"/>
    <w:rsid w:val="00836744"/>
    <w:rsid w:val="008370A0"/>
    <w:rsid w:val="008377D6"/>
    <w:rsid w:val="0083793D"/>
    <w:rsid w:val="00837979"/>
    <w:rsid w:val="008401D7"/>
    <w:rsid w:val="008404A2"/>
    <w:rsid w:val="0084072F"/>
    <w:rsid w:val="008409F9"/>
    <w:rsid w:val="00840FD4"/>
    <w:rsid w:val="008418CC"/>
    <w:rsid w:val="00841E92"/>
    <w:rsid w:val="0084203C"/>
    <w:rsid w:val="00842568"/>
    <w:rsid w:val="00842EAC"/>
    <w:rsid w:val="00843421"/>
    <w:rsid w:val="00843573"/>
    <w:rsid w:val="00843760"/>
    <w:rsid w:val="00843898"/>
    <w:rsid w:val="00844A3E"/>
    <w:rsid w:val="008455E9"/>
    <w:rsid w:val="00845D9B"/>
    <w:rsid w:val="00846610"/>
    <w:rsid w:val="00846A21"/>
    <w:rsid w:val="00850227"/>
    <w:rsid w:val="00850623"/>
    <w:rsid w:val="00850796"/>
    <w:rsid w:val="00850E4E"/>
    <w:rsid w:val="00851F0C"/>
    <w:rsid w:val="00852157"/>
    <w:rsid w:val="00852BB4"/>
    <w:rsid w:val="00853ED6"/>
    <w:rsid w:val="00853EEE"/>
    <w:rsid w:val="00854C6B"/>
    <w:rsid w:val="00855DE8"/>
    <w:rsid w:val="00857AC7"/>
    <w:rsid w:val="00857CD8"/>
    <w:rsid w:val="00857DB9"/>
    <w:rsid w:val="0086118D"/>
    <w:rsid w:val="0086291F"/>
    <w:rsid w:val="00862CC3"/>
    <w:rsid w:val="008637D0"/>
    <w:rsid w:val="008638EA"/>
    <w:rsid w:val="008644B5"/>
    <w:rsid w:val="0086576F"/>
    <w:rsid w:val="00866353"/>
    <w:rsid w:val="00871108"/>
    <w:rsid w:val="00871D16"/>
    <w:rsid w:val="00871FAE"/>
    <w:rsid w:val="00874806"/>
    <w:rsid w:val="008748B2"/>
    <w:rsid w:val="00874ADB"/>
    <w:rsid w:val="00875626"/>
    <w:rsid w:val="00875B86"/>
    <w:rsid w:val="00875D99"/>
    <w:rsid w:val="008770F4"/>
    <w:rsid w:val="0087734C"/>
    <w:rsid w:val="008774D8"/>
    <w:rsid w:val="00877A68"/>
    <w:rsid w:val="00877B67"/>
    <w:rsid w:val="0088003E"/>
    <w:rsid w:val="008800C7"/>
    <w:rsid w:val="00880573"/>
    <w:rsid w:val="0088139B"/>
    <w:rsid w:val="0088184C"/>
    <w:rsid w:val="008825B0"/>
    <w:rsid w:val="008827CC"/>
    <w:rsid w:val="00884139"/>
    <w:rsid w:val="0088455E"/>
    <w:rsid w:val="00884E38"/>
    <w:rsid w:val="00885DEA"/>
    <w:rsid w:val="00886701"/>
    <w:rsid w:val="00886A36"/>
    <w:rsid w:val="00887044"/>
    <w:rsid w:val="00887E78"/>
    <w:rsid w:val="0089005D"/>
    <w:rsid w:val="008908C6"/>
    <w:rsid w:val="008912AC"/>
    <w:rsid w:val="00891BDA"/>
    <w:rsid w:val="00892220"/>
    <w:rsid w:val="00892811"/>
    <w:rsid w:val="00893146"/>
    <w:rsid w:val="008934D5"/>
    <w:rsid w:val="00893A5B"/>
    <w:rsid w:val="0089492B"/>
    <w:rsid w:val="0089494A"/>
    <w:rsid w:val="00896A20"/>
    <w:rsid w:val="0089723B"/>
    <w:rsid w:val="008978FC"/>
    <w:rsid w:val="008A0205"/>
    <w:rsid w:val="008A19CC"/>
    <w:rsid w:val="008A3B39"/>
    <w:rsid w:val="008A4261"/>
    <w:rsid w:val="008A456A"/>
    <w:rsid w:val="008A4B28"/>
    <w:rsid w:val="008A6E6D"/>
    <w:rsid w:val="008A7887"/>
    <w:rsid w:val="008A7E70"/>
    <w:rsid w:val="008B04E1"/>
    <w:rsid w:val="008B0E82"/>
    <w:rsid w:val="008B0F16"/>
    <w:rsid w:val="008B1DD3"/>
    <w:rsid w:val="008B26D6"/>
    <w:rsid w:val="008B2E81"/>
    <w:rsid w:val="008B3D7C"/>
    <w:rsid w:val="008B45AE"/>
    <w:rsid w:val="008B4BB9"/>
    <w:rsid w:val="008B5535"/>
    <w:rsid w:val="008B602F"/>
    <w:rsid w:val="008B62D9"/>
    <w:rsid w:val="008B64C8"/>
    <w:rsid w:val="008B6521"/>
    <w:rsid w:val="008B6AB6"/>
    <w:rsid w:val="008B78BA"/>
    <w:rsid w:val="008B7D15"/>
    <w:rsid w:val="008C01F5"/>
    <w:rsid w:val="008C0224"/>
    <w:rsid w:val="008C1A33"/>
    <w:rsid w:val="008C1F33"/>
    <w:rsid w:val="008C2006"/>
    <w:rsid w:val="008C206B"/>
    <w:rsid w:val="008C25B6"/>
    <w:rsid w:val="008C35FD"/>
    <w:rsid w:val="008C3CDC"/>
    <w:rsid w:val="008C3E9F"/>
    <w:rsid w:val="008C42F4"/>
    <w:rsid w:val="008C4A6E"/>
    <w:rsid w:val="008C5634"/>
    <w:rsid w:val="008C5A09"/>
    <w:rsid w:val="008C5D46"/>
    <w:rsid w:val="008C6431"/>
    <w:rsid w:val="008C7328"/>
    <w:rsid w:val="008C7BD6"/>
    <w:rsid w:val="008D00F0"/>
    <w:rsid w:val="008D0169"/>
    <w:rsid w:val="008D066C"/>
    <w:rsid w:val="008D1239"/>
    <w:rsid w:val="008D31AC"/>
    <w:rsid w:val="008D362F"/>
    <w:rsid w:val="008D379C"/>
    <w:rsid w:val="008D3C15"/>
    <w:rsid w:val="008D3D0B"/>
    <w:rsid w:val="008D480A"/>
    <w:rsid w:val="008D4993"/>
    <w:rsid w:val="008D5319"/>
    <w:rsid w:val="008D5BEE"/>
    <w:rsid w:val="008D5FE1"/>
    <w:rsid w:val="008D6373"/>
    <w:rsid w:val="008D6DA6"/>
    <w:rsid w:val="008D713F"/>
    <w:rsid w:val="008E101D"/>
    <w:rsid w:val="008E13A8"/>
    <w:rsid w:val="008E21BA"/>
    <w:rsid w:val="008E2F20"/>
    <w:rsid w:val="008E3283"/>
    <w:rsid w:val="008E3C49"/>
    <w:rsid w:val="008E4FB7"/>
    <w:rsid w:val="008E5A2F"/>
    <w:rsid w:val="008E5A85"/>
    <w:rsid w:val="008E5F30"/>
    <w:rsid w:val="008E636B"/>
    <w:rsid w:val="008E6E7D"/>
    <w:rsid w:val="008F1077"/>
    <w:rsid w:val="008F16DF"/>
    <w:rsid w:val="008F1D28"/>
    <w:rsid w:val="008F2021"/>
    <w:rsid w:val="008F2D14"/>
    <w:rsid w:val="008F3237"/>
    <w:rsid w:val="008F33B4"/>
    <w:rsid w:val="008F3E68"/>
    <w:rsid w:val="008F4145"/>
    <w:rsid w:val="008F4BC6"/>
    <w:rsid w:val="008F5854"/>
    <w:rsid w:val="008F5B9B"/>
    <w:rsid w:val="008F5CE8"/>
    <w:rsid w:val="008F6395"/>
    <w:rsid w:val="008F64AB"/>
    <w:rsid w:val="008F73EF"/>
    <w:rsid w:val="008F7B58"/>
    <w:rsid w:val="008F7C69"/>
    <w:rsid w:val="008F7E41"/>
    <w:rsid w:val="008F7F38"/>
    <w:rsid w:val="009007FC"/>
    <w:rsid w:val="00901221"/>
    <w:rsid w:val="009013B7"/>
    <w:rsid w:val="009016EF"/>
    <w:rsid w:val="00901B92"/>
    <w:rsid w:val="00902413"/>
    <w:rsid w:val="0090356C"/>
    <w:rsid w:val="00903A3C"/>
    <w:rsid w:val="00903D02"/>
    <w:rsid w:val="00904910"/>
    <w:rsid w:val="00904D61"/>
    <w:rsid w:val="009056CC"/>
    <w:rsid w:val="00905CDA"/>
    <w:rsid w:val="009062F6"/>
    <w:rsid w:val="00906BA4"/>
    <w:rsid w:val="00906D2B"/>
    <w:rsid w:val="00906DF2"/>
    <w:rsid w:val="00906F6F"/>
    <w:rsid w:val="00910478"/>
    <w:rsid w:val="00910A13"/>
    <w:rsid w:val="00910AAE"/>
    <w:rsid w:val="00911630"/>
    <w:rsid w:val="00911F08"/>
    <w:rsid w:val="00912CC6"/>
    <w:rsid w:val="00912DD1"/>
    <w:rsid w:val="009144BA"/>
    <w:rsid w:val="00914CC1"/>
    <w:rsid w:val="009156FF"/>
    <w:rsid w:val="00915E93"/>
    <w:rsid w:val="009169CD"/>
    <w:rsid w:val="00917149"/>
    <w:rsid w:val="00917463"/>
    <w:rsid w:val="00921CCA"/>
    <w:rsid w:val="0092271F"/>
    <w:rsid w:val="00923B41"/>
    <w:rsid w:val="00924F7C"/>
    <w:rsid w:val="00925870"/>
    <w:rsid w:val="00925C60"/>
    <w:rsid w:val="009266B4"/>
    <w:rsid w:val="009266EB"/>
    <w:rsid w:val="00927186"/>
    <w:rsid w:val="009273E2"/>
    <w:rsid w:val="00927403"/>
    <w:rsid w:val="00927A32"/>
    <w:rsid w:val="00927F03"/>
    <w:rsid w:val="0093012A"/>
    <w:rsid w:val="00930AFD"/>
    <w:rsid w:val="0093166C"/>
    <w:rsid w:val="00931908"/>
    <w:rsid w:val="00931EBB"/>
    <w:rsid w:val="0093214F"/>
    <w:rsid w:val="009323C4"/>
    <w:rsid w:val="009331FC"/>
    <w:rsid w:val="009333DF"/>
    <w:rsid w:val="009336B9"/>
    <w:rsid w:val="00933D74"/>
    <w:rsid w:val="00933E02"/>
    <w:rsid w:val="0093572B"/>
    <w:rsid w:val="00935BAB"/>
    <w:rsid w:val="00935E34"/>
    <w:rsid w:val="00935FBE"/>
    <w:rsid w:val="0093639F"/>
    <w:rsid w:val="009363B6"/>
    <w:rsid w:val="009400E3"/>
    <w:rsid w:val="00941D42"/>
    <w:rsid w:val="00942751"/>
    <w:rsid w:val="00942929"/>
    <w:rsid w:val="00942A2D"/>
    <w:rsid w:val="00943600"/>
    <w:rsid w:val="009437A0"/>
    <w:rsid w:val="009438D6"/>
    <w:rsid w:val="00943D1D"/>
    <w:rsid w:val="00944291"/>
    <w:rsid w:val="00944807"/>
    <w:rsid w:val="00944883"/>
    <w:rsid w:val="00944FFF"/>
    <w:rsid w:val="00946498"/>
    <w:rsid w:val="00947790"/>
    <w:rsid w:val="00950278"/>
    <w:rsid w:val="00950C24"/>
    <w:rsid w:val="0095125B"/>
    <w:rsid w:val="00952C94"/>
    <w:rsid w:val="0095318E"/>
    <w:rsid w:val="0095373F"/>
    <w:rsid w:val="00954E26"/>
    <w:rsid w:val="0095531F"/>
    <w:rsid w:val="00955DFC"/>
    <w:rsid w:val="00956AF6"/>
    <w:rsid w:val="009575C6"/>
    <w:rsid w:val="0096009F"/>
    <w:rsid w:val="0096041C"/>
    <w:rsid w:val="00960AD4"/>
    <w:rsid w:val="0096138B"/>
    <w:rsid w:val="0096161A"/>
    <w:rsid w:val="009619AE"/>
    <w:rsid w:val="00961C6B"/>
    <w:rsid w:val="00961CFB"/>
    <w:rsid w:val="0096200B"/>
    <w:rsid w:val="00963653"/>
    <w:rsid w:val="009647C7"/>
    <w:rsid w:val="00964E1D"/>
    <w:rsid w:val="00964E67"/>
    <w:rsid w:val="0096532D"/>
    <w:rsid w:val="00965552"/>
    <w:rsid w:val="00965E4D"/>
    <w:rsid w:val="00966648"/>
    <w:rsid w:val="00966AAE"/>
    <w:rsid w:val="009672E6"/>
    <w:rsid w:val="00970128"/>
    <w:rsid w:val="00970667"/>
    <w:rsid w:val="00970C10"/>
    <w:rsid w:val="00971230"/>
    <w:rsid w:val="00971984"/>
    <w:rsid w:val="00972584"/>
    <w:rsid w:val="009726A4"/>
    <w:rsid w:val="00972A14"/>
    <w:rsid w:val="00972D79"/>
    <w:rsid w:val="00972FD6"/>
    <w:rsid w:val="009730D0"/>
    <w:rsid w:val="00973697"/>
    <w:rsid w:val="00973A21"/>
    <w:rsid w:val="00974272"/>
    <w:rsid w:val="00974B1C"/>
    <w:rsid w:val="00974B6E"/>
    <w:rsid w:val="00974BBF"/>
    <w:rsid w:val="00974F56"/>
    <w:rsid w:val="009752D9"/>
    <w:rsid w:val="0097596B"/>
    <w:rsid w:val="00976D6A"/>
    <w:rsid w:val="0097716D"/>
    <w:rsid w:val="0097726A"/>
    <w:rsid w:val="009772CF"/>
    <w:rsid w:val="009775EF"/>
    <w:rsid w:val="00977AD4"/>
    <w:rsid w:val="00977E63"/>
    <w:rsid w:val="00981692"/>
    <w:rsid w:val="009821A8"/>
    <w:rsid w:val="00982463"/>
    <w:rsid w:val="00982D3E"/>
    <w:rsid w:val="00982D78"/>
    <w:rsid w:val="009834BA"/>
    <w:rsid w:val="009835F5"/>
    <w:rsid w:val="00983713"/>
    <w:rsid w:val="00983B22"/>
    <w:rsid w:val="00983F29"/>
    <w:rsid w:val="009841AD"/>
    <w:rsid w:val="009853F0"/>
    <w:rsid w:val="0098546E"/>
    <w:rsid w:val="009863D7"/>
    <w:rsid w:val="00986753"/>
    <w:rsid w:val="00986810"/>
    <w:rsid w:val="00986CD1"/>
    <w:rsid w:val="00986F36"/>
    <w:rsid w:val="009871FB"/>
    <w:rsid w:val="0098760F"/>
    <w:rsid w:val="00990965"/>
    <w:rsid w:val="00990A6E"/>
    <w:rsid w:val="00990C5A"/>
    <w:rsid w:val="00990FE5"/>
    <w:rsid w:val="00991161"/>
    <w:rsid w:val="009913E8"/>
    <w:rsid w:val="00991D25"/>
    <w:rsid w:val="0099234B"/>
    <w:rsid w:val="0099254D"/>
    <w:rsid w:val="00992726"/>
    <w:rsid w:val="00995034"/>
    <w:rsid w:val="00995D9F"/>
    <w:rsid w:val="00995DFC"/>
    <w:rsid w:val="0099609A"/>
    <w:rsid w:val="009963F8"/>
    <w:rsid w:val="009964DC"/>
    <w:rsid w:val="00996BAD"/>
    <w:rsid w:val="00997D7C"/>
    <w:rsid w:val="009A08B3"/>
    <w:rsid w:val="009A0FB3"/>
    <w:rsid w:val="009A127B"/>
    <w:rsid w:val="009A1FDD"/>
    <w:rsid w:val="009A2300"/>
    <w:rsid w:val="009A3072"/>
    <w:rsid w:val="009A3662"/>
    <w:rsid w:val="009A45C2"/>
    <w:rsid w:val="009A48D3"/>
    <w:rsid w:val="009A4E22"/>
    <w:rsid w:val="009A6318"/>
    <w:rsid w:val="009A6742"/>
    <w:rsid w:val="009A766E"/>
    <w:rsid w:val="009B071F"/>
    <w:rsid w:val="009B148F"/>
    <w:rsid w:val="009B15F3"/>
    <w:rsid w:val="009B16D6"/>
    <w:rsid w:val="009B1C46"/>
    <w:rsid w:val="009B1F5D"/>
    <w:rsid w:val="009B237D"/>
    <w:rsid w:val="009B2CA4"/>
    <w:rsid w:val="009B39CF"/>
    <w:rsid w:val="009B40F6"/>
    <w:rsid w:val="009B5575"/>
    <w:rsid w:val="009B62CB"/>
    <w:rsid w:val="009B697F"/>
    <w:rsid w:val="009B7421"/>
    <w:rsid w:val="009C198F"/>
    <w:rsid w:val="009C3123"/>
    <w:rsid w:val="009C4C56"/>
    <w:rsid w:val="009C4C68"/>
    <w:rsid w:val="009C4D44"/>
    <w:rsid w:val="009C4ED5"/>
    <w:rsid w:val="009C55A2"/>
    <w:rsid w:val="009C6D61"/>
    <w:rsid w:val="009C6EFC"/>
    <w:rsid w:val="009C6F1E"/>
    <w:rsid w:val="009C7271"/>
    <w:rsid w:val="009C75F6"/>
    <w:rsid w:val="009C7917"/>
    <w:rsid w:val="009C7954"/>
    <w:rsid w:val="009C7BAB"/>
    <w:rsid w:val="009C7D39"/>
    <w:rsid w:val="009C7D50"/>
    <w:rsid w:val="009C7DD2"/>
    <w:rsid w:val="009C7E97"/>
    <w:rsid w:val="009D03F7"/>
    <w:rsid w:val="009D04E3"/>
    <w:rsid w:val="009D1972"/>
    <w:rsid w:val="009D198B"/>
    <w:rsid w:val="009D1B84"/>
    <w:rsid w:val="009D21CB"/>
    <w:rsid w:val="009D3152"/>
    <w:rsid w:val="009D35FD"/>
    <w:rsid w:val="009D49E7"/>
    <w:rsid w:val="009D4A59"/>
    <w:rsid w:val="009D51AC"/>
    <w:rsid w:val="009D5403"/>
    <w:rsid w:val="009D6308"/>
    <w:rsid w:val="009D687B"/>
    <w:rsid w:val="009D7458"/>
    <w:rsid w:val="009D770D"/>
    <w:rsid w:val="009E1032"/>
    <w:rsid w:val="009E16AC"/>
    <w:rsid w:val="009E1A15"/>
    <w:rsid w:val="009E1C08"/>
    <w:rsid w:val="009E1D39"/>
    <w:rsid w:val="009E2089"/>
    <w:rsid w:val="009E2350"/>
    <w:rsid w:val="009E2643"/>
    <w:rsid w:val="009E2B35"/>
    <w:rsid w:val="009E3552"/>
    <w:rsid w:val="009E3A95"/>
    <w:rsid w:val="009E3FDE"/>
    <w:rsid w:val="009E424E"/>
    <w:rsid w:val="009E4EA5"/>
    <w:rsid w:val="009E4EF8"/>
    <w:rsid w:val="009E5441"/>
    <w:rsid w:val="009E5ACB"/>
    <w:rsid w:val="009E5BBB"/>
    <w:rsid w:val="009E6480"/>
    <w:rsid w:val="009E6C49"/>
    <w:rsid w:val="009E715E"/>
    <w:rsid w:val="009E74BD"/>
    <w:rsid w:val="009E7E94"/>
    <w:rsid w:val="009F0076"/>
    <w:rsid w:val="009F0C06"/>
    <w:rsid w:val="009F0DBE"/>
    <w:rsid w:val="009F18EB"/>
    <w:rsid w:val="009F1AC7"/>
    <w:rsid w:val="009F1B03"/>
    <w:rsid w:val="009F1CA3"/>
    <w:rsid w:val="009F213D"/>
    <w:rsid w:val="009F2419"/>
    <w:rsid w:val="009F2694"/>
    <w:rsid w:val="009F28FD"/>
    <w:rsid w:val="009F2EB2"/>
    <w:rsid w:val="009F3004"/>
    <w:rsid w:val="009F35A6"/>
    <w:rsid w:val="009F38EE"/>
    <w:rsid w:val="009F46B5"/>
    <w:rsid w:val="009F46CC"/>
    <w:rsid w:val="009F71E2"/>
    <w:rsid w:val="009F7964"/>
    <w:rsid w:val="00A0007E"/>
    <w:rsid w:val="00A0092D"/>
    <w:rsid w:val="00A00C94"/>
    <w:rsid w:val="00A01BC6"/>
    <w:rsid w:val="00A02092"/>
    <w:rsid w:val="00A02BCA"/>
    <w:rsid w:val="00A02E2D"/>
    <w:rsid w:val="00A03193"/>
    <w:rsid w:val="00A033B1"/>
    <w:rsid w:val="00A03468"/>
    <w:rsid w:val="00A03ECF"/>
    <w:rsid w:val="00A04A69"/>
    <w:rsid w:val="00A04B77"/>
    <w:rsid w:val="00A05AF0"/>
    <w:rsid w:val="00A069BE"/>
    <w:rsid w:val="00A06BBF"/>
    <w:rsid w:val="00A07D99"/>
    <w:rsid w:val="00A107BF"/>
    <w:rsid w:val="00A10FBE"/>
    <w:rsid w:val="00A112D4"/>
    <w:rsid w:val="00A114C7"/>
    <w:rsid w:val="00A11A5F"/>
    <w:rsid w:val="00A11E1A"/>
    <w:rsid w:val="00A11E7D"/>
    <w:rsid w:val="00A12737"/>
    <w:rsid w:val="00A12CEF"/>
    <w:rsid w:val="00A13507"/>
    <w:rsid w:val="00A13520"/>
    <w:rsid w:val="00A13806"/>
    <w:rsid w:val="00A139FE"/>
    <w:rsid w:val="00A13C72"/>
    <w:rsid w:val="00A147EC"/>
    <w:rsid w:val="00A14C24"/>
    <w:rsid w:val="00A1553F"/>
    <w:rsid w:val="00A15D34"/>
    <w:rsid w:val="00A164E7"/>
    <w:rsid w:val="00A17BC6"/>
    <w:rsid w:val="00A17E50"/>
    <w:rsid w:val="00A20834"/>
    <w:rsid w:val="00A20EA5"/>
    <w:rsid w:val="00A21A4E"/>
    <w:rsid w:val="00A21BA8"/>
    <w:rsid w:val="00A22570"/>
    <w:rsid w:val="00A22F86"/>
    <w:rsid w:val="00A233F7"/>
    <w:rsid w:val="00A23763"/>
    <w:rsid w:val="00A23D6F"/>
    <w:rsid w:val="00A23D87"/>
    <w:rsid w:val="00A23E00"/>
    <w:rsid w:val="00A24521"/>
    <w:rsid w:val="00A24A36"/>
    <w:rsid w:val="00A253B3"/>
    <w:rsid w:val="00A25419"/>
    <w:rsid w:val="00A257C2"/>
    <w:rsid w:val="00A25C75"/>
    <w:rsid w:val="00A267B0"/>
    <w:rsid w:val="00A27785"/>
    <w:rsid w:val="00A277A4"/>
    <w:rsid w:val="00A27D16"/>
    <w:rsid w:val="00A3023A"/>
    <w:rsid w:val="00A30681"/>
    <w:rsid w:val="00A308AB"/>
    <w:rsid w:val="00A31058"/>
    <w:rsid w:val="00A31A61"/>
    <w:rsid w:val="00A31D20"/>
    <w:rsid w:val="00A32BA2"/>
    <w:rsid w:val="00A33178"/>
    <w:rsid w:val="00A3345F"/>
    <w:rsid w:val="00A339F1"/>
    <w:rsid w:val="00A34029"/>
    <w:rsid w:val="00A34287"/>
    <w:rsid w:val="00A342D6"/>
    <w:rsid w:val="00A34A0C"/>
    <w:rsid w:val="00A356DC"/>
    <w:rsid w:val="00A35E45"/>
    <w:rsid w:val="00A36587"/>
    <w:rsid w:val="00A373E4"/>
    <w:rsid w:val="00A407EE"/>
    <w:rsid w:val="00A40991"/>
    <w:rsid w:val="00A40A14"/>
    <w:rsid w:val="00A410D1"/>
    <w:rsid w:val="00A438E9"/>
    <w:rsid w:val="00A439FE"/>
    <w:rsid w:val="00A43B82"/>
    <w:rsid w:val="00A44076"/>
    <w:rsid w:val="00A44805"/>
    <w:rsid w:val="00A4556F"/>
    <w:rsid w:val="00A460EB"/>
    <w:rsid w:val="00A46160"/>
    <w:rsid w:val="00A461B8"/>
    <w:rsid w:val="00A46DD6"/>
    <w:rsid w:val="00A46E30"/>
    <w:rsid w:val="00A47AE7"/>
    <w:rsid w:val="00A47FD9"/>
    <w:rsid w:val="00A50F4B"/>
    <w:rsid w:val="00A511A9"/>
    <w:rsid w:val="00A51F52"/>
    <w:rsid w:val="00A520FE"/>
    <w:rsid w:val="00A53256"/>
    <w:rsid w:val="00A535F8"/>
    <w:rsid w:val="00A53661"/>
    <w:rsid w:val="00A53D45"/>
    <w:rsid w:val="00A54D8B"/>
    <w:rsid w:val="00A5639A"/>
    <w:rsid w:val="00A5677D"/>
    <w:rsid w:val="00A574FB"/>
    <w:rsid w:val="00A60147"/>
    <w:rsid w:val="00A60A5F"/>
    <w:rsid w:val="00A60CCE"/>
    <w:rsid w:val="00A60F88"/>
    <w:rsid w:val="00A61161"/>
    <w:rsid w:val="00A61316"/>
    <w:rsid w:val="00A614F9"/>
    <w:rsid w:val="00A61562"/>
    <w:rsid w:val="00A61B5A"/>
    <w:rsid w:val="00A6241C"/>
    <w:rsid w:val="00A624B0"/>
    <w:rsid w:val="00A625B2"/>
    <w:rsid w:val="00A62C8C"/>
    <w:rsid w:val="00A650E6"/>
    <w:rsid w:val="00A65A0B"/>
    <w:rsid w:val="00A65AF4"/>
    <w:rsid w:val="00A65BE1"/>
    <w:rsid w:val="00A65EEC"/>
    <w:rsid w:val="00A667D2"/>
    <w:rsid w:val="00A66FFF"/>
    <w:rsid w:val="00A67C30"/>
    <w:rsid w:val="00A7019D"/>
    <w:rsid w:val="00A70717"/>
    <w:rsid w:val="00A70791"/>
    <w:rsid w:val="00A7098A"/>
    <w:rsid w:val="00A70B0C"/>
    <w:rsid w:val="00A70C49"/>
    <w:rsid w:val="00A71159"/>
    <w:rsid w:val="00A715FE"/>
    <w:rsid w:val="00A72B2B"/>
    <w:rsid w:val="00A7302A"/>
    <w:rsid w:val="00A73413"/>
    <w:rsid w:val="00A750B1"/>
    <w:rsid w:val="00A761D8"/>
    <w:rsid w:val="00A76269"/>
    <w:rsid w:val="00A767B0"/>
    <w:rsid w:val="00A76AA2"/>
    <w:rsid w:val="00A76DFB"/>
    <w:rsid w:val="00A76E3D"/>
    <w:rsid w:val="00A76E5D"/>
    <w:rsid w:val="00A804BB"/>
    <w:rsid w:val="00A804F4"/>
    <w:rsid w:val="00A80B18"/>
    <w:rsid w:val="00A815BE"/>
    <w:rsid w:val="00A81C34"/>
    <w:rsid w:val="00A81EEB"/>
    <w:rsid w:val="00A8213A"/>
    <w:rsid w:val="00A821B1"/>
    <w:rsid w:val="00A8225C"/>
    <w:rsid w:val="00A823C2"/>
    <w:rsid w:val="00A824DB"/>
    <w:rsid w:val="00A82765"/>
    <w:rsid w:val="00A82910"/>
    <w:rsid w:val="00A82DA3"/>
    <w:rsid w:val="00A8378F"/>
    <w:rsid w:val="00A839AF"/>
    <w:rsid w:val="00A83EAA"/>
    <w:rsid w:val="00A83F83"/>
    <w:rsid w:val="00A842EC"/>
    <w:rsid w:val="00A84DD3"/>
    <w:rsid w:val="00A8683A"/>
    <w:rsid w:val="00A86922"/>
    <w:rsid w:val="00A869AA"/>
    <w:rsid w:val="00A86BAC"/>
    <w:rsid w:val="00A86F5F"/>
    <w:rsid w:val="00A87521"/>
    <w:rsid w:val="00A87DE6"/>
    <w:rsid w:val="00A9188F"/>
    <w:rsid w:val="00A91D71"/>
    <w:rsid w:val="00A9269A"/>
    <w:rsid w:val="00A93613"/>
    <w:rsid w:val="00A93D3B"/>
    <w:rsid w:val="00A94687"/>
    <w:rsid w:val="00A946C3"/>
    <w:rsid w:val="00A94A3E"/>
    <w:rsid w:val="00A95F12"/>
    <w:rsid w:val="00A968ED"/>
    <w:rsid w:val="00A97850"/>
    <w:rsid w:val="00AA0272"/>
    <w:rsid w:val="00AA0F35"/>
    <w:rsid w:val="00AA1DAD"/>
    <w:rsid w:val="00AA24E0"/>
    <w:rsid w:val="00AA2E59"/>
    <w:rsid w:val="00AA2EBF"/>
    <w:rsid w:val="00AA2F4A"/>
    <w:rsid w:val="00AA30F1"/>
    <w:rsid w:val="00AA3165"/>
    <w:rsid w:val="00AA361F"/>
    <w:rsid w:val="00AA3A25"/>
    <w:rsid w:val="00AA4626"/>
    <w:rsid w:val="00AA5B74"/>
    <w:rsid w:val="00AA5CE3"/>
    <w:rsid w:val="00AA62F5"/>
    <w:rsid w:val="00AA6478"/>
    <w:rsid w:val="00AA6728"/>
    <w:rsid w:val="00AA70E3"/>
    <w:rsid w:val="00AA74DD"/>
    <w:rsid w:val="00AA767B"/>
    <w:rsid w:val="00AA7AD9"/>
    <w:rsid w:val="00AB13E8"/>
    <w:rsid w:val="00AB1A69"/>
    <w:rsid w:val="00AB1D9D"/>
    <w:rsid w:val="00AB277F"/>
    <w:rsid w:val="00AB2ABB"/>
    <w:rsid w:val="00AB3468"/>
    <w:rsid w:val="00AB35A2"/>
    <w:rsid w:val="00AB3983"/>
    <w:rsid w:val="00AB3EB1"/>
    <w:rsid w:val="00AB3F00"/>
    <w:rsid w:val="00AB4018"/>
    <w:rsid w:val="00AB404D"/>
    <w:rsid w:val="00AB51C2"/>
    <w:rsid w:val="00AB51D1"/>
    <w:rsid w:val="00AB557F"/>
    <w:rsid w:val="00AB55E3"/>
    <w:rsid w:val="00AB57F3"/>
    <w:rsid w:val="00AB5A8E"/>
    <w:rsid w:val="00AB5ED3"/>
    <w:rsid w:val="00AB6664"/>
    <w:rsid w:val="00AB73D9"/>
    <w:rsid w:val="00AB7598"/>
    <w:rsid w:val="00AB75D9"/>
    <w:rsid w:val="00AC03D1"/>
    <w:rsid w:val="00AC03E9"/>
    <w:rsid w:val="00AC042E"/>
    <w:rsid w:val="00AC04B1"/>
    <w:rsid w:val="00AC0C0F"/>
    <w:rsid w:val="00AC11C4"/>
    <w:rsid w:val="00AC180F"/>
    <w:rsid w:val="00AC2872"/>
    <w:rsid w:val="00AC2FC3"/>
    <w:rsid w:val="00AC324A"/>
    <w:rsid w:val="00AC33E1"/>
    <w:rsid w:val="00AC3404"/>
    <w:rsid w:val="00AC36EE"/>
    <w:rsid w:val="00AC3BF5"/>
    <w:rsid w:val="00AC3DA0"/>
    <w:rsid w:val="00AC40F7"/>
    <w:rsid w:val="00AC4D96"/>
    <w:rsid w:val="00AC5013"/>
    <w:rsid w:val="00AC5C46"/>
    <w:rsid w:val="00AC6BED"/>
    <w:rsid w:val="00AC7004"/>
    <w:rsid w:val="00AC7086"/>
    <w:rsid w:val="00AC738D"/>
    <w:rsid w:val="00AD0080"/>
    <w:rsid w:val="00AD017F"/>
    <w:rsid w:val="00AD018B"/>
    <w:rsid w:val="00AD0B42"/>
    <w:rsid w:val="00AD1D91"/>
    <w:rsid w:val="00AD2321"/>
    <w:rsid w:val="00AD2589"/>
    <w:rsid w:val="00AD2624"/>
    <w:rsid w:val="00AD2706"/>
    <w:rsid w:val="00AD371D"/>
    <w:rsid w:val="00AD44D4"/>
    <w:rsid w:val="00AD4795"/>
    <w:rsid w:val="00AD4B90"/>
    <w:rsid w:val="00AD4D58"/>
    <w:rsid w:val="00AD4E61"/>
    <w:rsid w:val="00AD5268"/>
    <w:rsid w:val="00AD53CE"/>
    <w:rsid w:val="00AD54A2"/>
    <w:rsid w:val="00AD5B47"/>
    <w:rsid w:val="00AD5EB8"/>
    <w:rsid w:val="00AD6193"/>
    <w:rsid w:val="00AD6813"/>
    <w:rsid w:val="00AD686E"/>
    <w:rsid w:val="00AD7B9E"/>
    <w:rsid w:val="00AE05E3"/>
    <w:rsid w:val="00AE0F79"/>
    <w:rsid w:val="00AE1699"/>
    <w:rsid w:val="00AE185C"/>
    <w:rsid w:val="00AE2279"/>
    <w:rsid w:val="00AE24E5"/>
    <w:rsid w:val="00AE3702"/>
    <w:rsid w:val="00AE3FC4"/>
    <w:rsid w:val="00AE458F"/>
    <w:rsid w:val="00AE45BD"/>
    <w:rsid w:val="00AE4956"/>
    <w:rsid w:val="00AE7E42"/>
    <w:rsid w:val="00AF033A"/>
    <w:rsid w:val="00AF0AA1"/>
    <w:rsid w:val="00AF0D1D"/>
    <w:rsid w:val="00AF3DD4"/>
    <w:rsid w:val="00AF4174"/>
    <w:rsid w:val="00AF5626"/>
    <w:rsid w:val="00AF5978"/>
    <w:rsid w:val="00AF600D"/>
    <w:rsid w:val="00AF7C89"/>
    <w:rsid w:val="00B001A6"/>
    <w:rsid w:val="00B006C8"/>
    <w:rsid w:val="00B0083D"/>
    <w:rsid w:val="00B00EFF"/>
    <w:rsid w:val="00B01A35"/>
    <w:rsid w:val="00B021C6"/>
    <w:rsid w:val="00B02DE7"/>
    <w:rsid w:val="00B03013"/>
    <w:rsid w:val="00B03CBD"/>
    <w:rsid w:val="00B03F3E"/>
    <w:rsid w:val="00B049FD"/>
    <w:rsid w:val="00B062D6"/>
    <w:rsid w:val="00B06F55"/>
    <w:rsid w:val="00B06FD9"/>
    <w:rsid w:val="00B0704F"/>
    <w:rsid w:val="00B0730F"/>
    <w:rsid w:val="00B07687"/>
    <w:rsid w:val="00B07CB1"/>
    <w:rsid w:val="00B1023F"/>
    <w:rsid w:val="00B10D1B"/>
    <w:rsid w:val="00B124EA"/>
    <w:rsid w:val="00B128D9"/>
    <w:rsid w:val="00B13E4A"/>
    <w:rsid w:val="00B143E4"/>
    <w:rsid w:val="00B144F2"/>
    <w:rsid w:val="00B14516"/>
    <w:rsid w:val="00B159B6"/>
    <w:rsid w:val="00B16756"/>
    <w:rsid w:val="00B16850"/>
    <w:rsid w:val="00B202E2"/>
    <w:rsid w:val="00B20FDD"/>
    <w:rsid w:val="00B2109D"/>
    <w:rsid w:val="00B2146B"/>
    <w:rsid w:val="00B21A34"/>
    <w:rsid w:val="00B2268B"/>
    <w:rsid w:val="00B227B4"/>
    <w:rsid w:val="00B22C93"/>
    <w:rsid w:val="00B23349"/>
    <w:rsid w:val="00B237E1"/>
    <w:rsid w:val="00B239F9"/>
    <w:rsid w:val="00B24BE7"/>
    <w:rsid w:val="00B24D47"/>
    <w:rsid w:val="00B24E27"/>
    <w:rsid w:val="00B25A88"/>
    <w:rsid w:val="00B26030"/>
    <w:rsid w:val="00B266EE"/>
    <w:rsid w:val="00B30B85"/>
    <w:rsid w:val="00B30DDB"/>
    <w:rsid w:val="00B3209C"/>
    <w:rsid w:val="00B325BF"/>
    <w:rsid w:val="00B32736"/>
    <w:rsid w:val="00B33A98"/>
    <w:rsid w:val="00B34419"/>
    <w:rsid w:val="00B34660"/>
    <w:rsid w:val="00B34791"/>
    <w:rsid w:val="00B347D0"/>
    <w:rsid w:val="00B34D99"/>
    <w:rsid w:val="00B34E79"/>
    <w:rsid w:val="00B3528C"/>
    <w:rsid w:val="00B3572D"/>
    <w:rsid w:val="00B35C06"/>
    <w:rsid w:val="00B3656B"/>
    <w:rsid w:val="00B36CC2"/>
    <w:rsid w:val="00B36F7A"/>
    <w:rsid w:val="00B37087"/>
    <w:rsid w:val="00B37B66"/>
    <w:rsid w:val="00B4032E"/>
    <w:rsid w:val="00B406DC"/>
    <w:rsid w:val="00B40F6D"/>
    <w:rsid w:val="00B41AE9"/>
    <w:rsid w:val="00B41E53"/>
    <w:rsid w:val="00B41F9F"/>
    <w:rsid w:val="00B42A1F"/>
    <w:rsid w:val="00B42A6D"/>
    <w:rsid w:val="00B42EEA"/>
    <w:rsid w:val="00B4306E"/>
    <w:rsid w:val="00B431D2"/>
    <w:rsid w:val="00B43868"/>
    <w:rsid w:val="00B43DAB"/>
    <w:rsid w:val="00B4446C"/>
    <w:rsid w:val="00B45A49"/>
    <w:rsid w:val="00B46308"/>
    <w:rsid w:val="00B46765"/>
    <w:rsid w:val="00B46770"/>
    <w:rsid w:val="00B47323"/>
    <w:rsid w:val="00B47692"/>
    <w:rsid w:val="00B478F6"/>
    <w:rsid w:val="00B50165"/>
    <w:rsid w:val="00B50493"/>
    <w:rsid w:val="00B50AD2"/>
    <w:rsid w:val="00B50B45"/>
    <w:rsid w:val="00B5104E"/>
    <w:rsid w:val="00B51348"/>
    <w:rsid w:val="00B5194D"/>
    <w:rsid w:val="00B5230E"/>
    <w:rsid w:val="00B52DAF"/>
    <w:rsid w:val="00B5302C"/>
    <w:rsid w:val="00B5333B"/>
    <w:rsid w:val="00B544D5"/>
    <w:rsid w:val="00B547EF"/>
    <w:rsid w:val="00B5480B"/>
    <w:rsid w:val="00B559BA"/>
    <w:rsid w:val="00B559CF"/>
    <w:rsid w:val="00B559E0"/>
    <w:rsid w:val="00B56689"/>
    <w:rsid w:val="00B56A92"/>
    <w:rsid w:val="00B56EB2"/>
    <w:rsid w:val="00B572AC"/>
    <w:rsid w:val="00B57982"/>
    <w:rsid w:val="00B60B54"/>
    <w:rsid w:val="00B612AB"/>
    <w:rsid w:val="00B61CE6"/>
    <w:rsid w:val="00B6279F"/>
    <w:rsid w:val="00B636ED"/>
    <w:rsid w:val="00B63A05"/>
    <w:rsid w:val="00B642C2"/>
    <w:rsid w:val="00B64DBB"/>
    <w:rsid w:val="00B655E5"/>
    <w:rsid w:val="00B65C9F"/>
    <w:rsid w:val="00B660BC"/>
    <w:rsid w:val="00B6703F"/>
    <w:rsid w:val="00B70072"/>
    <w:rsid w:val="00B70862"/>
    <w:rsid w:val="00B70E1C"/>
    <w:rsid w:val="00B70E71"/>
    <w:rsid w:val="00B713D2"/>
    <w:rsid w:val="00B7158D"/>
    <w:rsid w:val="00B71AD3"/>
    <w:rsid w:val="00B72478"/>
    <w:rsid w:val="00B72773"/>
    <w:rsid w:val="00B75CF9"/>
    <w:rsid w:val="00B75DD7"/>
    <w:rsid w:val="00B76279"/>
    <w:rsid w:val="00B76CB5"/>
    <w:rsid w:val="00B76DA6"/>
    <w:rsid w:val="00B77B93"/>
    <w:rsid w:val="00B80669"/>
    <w:rsid w:val="00B81021"/>
    <w:rsid w:val="00B81431"/>
    <w:rsid w:val="00B81D16"/>
    <w:rsid w:val="00B828D9"/>
    <w:rsid w:val="00B83888"/>
    <w:rsid w:val="00B83F1C"/>
    <w:rsid w:val="00B84120"/>
    <w:rsid w:val="00B85C2F"/>
    <w:rsid w:val="00B86F26"/>
    <w:rsid w:val="00B87287"/>
    <w:rsid w:val="00B872EB"/>
    <w:rsid w:val="00B8763C"/>
    <w:rsid w:val="00B908ED"/>
    <w:rsid w:val="00B911F7"/>
    <w:rsid w:val="00B9154E"/>
    <w:rsid w:val="00B91694"/>
    <w:rsid w:val="00B91D8F"/>
    <w:rsid w:val="00B91FBC"/>
    <w:rsid w:val="00B921EA"/>
    <w:rsid w:val="00B92431"/>
    <w:rsid w:val="00B9274D"/>
    <w:rsid w:val="00B9285A"/>
    <w:rsid w:val="00B92E4C"/>
    <w:rsid w:val="00B92FF7"/>
    <w:rsid w:val="00B943F6"/>
    <w:rsid w:val="00B94454"/>
    <w:rsid w:val="00B94BFC"/>
    <w:rsid w:val="00B9546A"/>
    <w:rsid w:val="00B9583E"/>
    <w:rsid w:val="00B95B4A"/>
    <w:rsid w:val="00B969E3"/>
    <w:rsid w:val="00B971A1"/>
    <w:rsid w:val="00B975DD"/>
    <w:rsid w:val="00B9798C"/>
    <w:rsid w:val="00BA0D66"/>
    <w:rsid w:val="00BA0F46"/>
    <w:rsid w:val="00BA1051"/>
    <w:rsid w:val="00BA1354"/>
    <w:rsid w:val="00BA1509"/>
    <w:rsid w:val="00BA2592"/>
    <w:rsid w:val="00BA3438"/>
    <w:rsid w:val="00BA36FC"/>
    <w:rsid w:val="00BA3F71"/>
    <w:rsid w:val="00BA473C"/>
    <w:rsid w:val="00BA5D32"/>
    <w:rsid w:val="00BA6C94"/>
    <w:rsid w:val="00BA796F"/>
    <w:rsid w:val="00BB0040"/>
    <w:rsid w:val="00BB080B"/>
    <w:rsid w:val="00BB0D75"/>
    <w:rsid w:val="00BB0DCD"/>
    <w:rsid w:val="00BB10BE"/>
    <w:rsid w:val="00BB16C3"/>
    <w:rsid w:val="00BB1B9B"/>
    <w:rsid w:val="00BB1BE1"/>
    <w:rsid w:val="00BB2880"/>
    <w:rsid w:val="00BB2A5D"/>
    <w:rsid w:val="00BB2D39"/>
    <w:rsid w:val="00BB3C81"/>
    <w:rsid w:val="00BB47C2"/>
    <w:rsid w:val="00BB51A1"/>
    <w:rsid w:val="00BB5789"/>
    <w:rsid w:val="00BB5FD8"/>
    <w:rsid w:val="00BB6873"/>
    <w:rsid w:val="00BB6A4C"/>
    <w:rsid w:val="00BB7594"/>
    <w:rsid w:val="00BB779E"/>
    <w:rsid w:val="00BB7A08"/>
    <w:rsid w:val="00BB7A72"/>
    <w:rsid w:val="00BB7C8F"/>
    <w:rsid w:val="00BB7DD1"/>
    <w:rsid w:val="00BC0463"/>
    <w:rsid w:val="00BC20C8"/>
    <w:rsid w:val="00BC358A"/>
    <w:rsid w:val="00BC3933"/>
    <w:rsid w:val="00BC43A7"/>
    <w:rsid w:val="00BC7655"/>
    <w:rsid w:val="00BC7662"/>
    <w:rsid w:val="00BC7BAB"/>
    <w:rsid w:val="00BD02BF"/>
    <w:rsid w:val="00BD09C4"/>
    <w:rsid w:val="00BD0B47"/>
    <w:rsid w:val="00BD1397"/>
    <w:rsid w:val="00BD151D"/>
    <w:rsid w:val="00BD2310"/>
    <w:rsid w:val="00BD23E8"/>
    <w:rsid w:val="00BD295D"/>
    <w:rsid w:val="00BD2ACE"/>
    <w:rsid w:val="00BD3E88"/>
    <w:rsid w:val="00BD4E1B"/>
    <w:rsid w:val="00BD59C7"/>
    <w:rsid w:val="00BD66C3"/>
    <w:rsid w:val="00BD66F7"/>
    <w:rsid w:val="00BD6C0D"/>
    <w:rsid w:val="00BD70F7"/>
    <w:rsid w:val="00BD7450"/>
    <w:rsid w:val="00BD7642"/>
    <w:rsid w:val="00BD7C1A"/>
    <w:rsid w:val="00BE1189"/>
    <w:rsid w:val="00BE12D7"/>
    <w:rsid w:val="00BE1562"/>
    <w:rsid w:val="00BE1652"/>
    <w:rsid w:val="00BE1B40"/>
    <w:rsid w:val="00BE2BE8"/>
    <w:rsid w:val="00BE3062"/>
    <w:rsid w:val="00BE43D4"/>
    <w:rsid w:val="00BE5F81"/>
    <w:rsid w:val="00BE63FD"/>
    <w:rsid w:val="00BE67A7"/>
    <w:rsid w:val="00BE6A77"/>
    <w:rsid w:val="00BE6CDF"/>
    <w:rsid w:val="00BE760F"/>
    <w:rsid w:val="00BE7798"/>
    <w:rsid w:val="00BE7AE4"/>
    <w:rsid w:val="00BE7C99"/>
    <w:rsid w:val="00BE7E2B"/>
    <w:rsid w:val="00BF1571"/>
    <w:rsid w:val="00BF15A4"/>
    <w:rsid w:val="00BF17EF"/>
    <w:rsid w:val="00BF1B58"/>
    <w:rsid w:val="00BF1FCD"/>
    <w:rsid w:val="00BF25AD"/>
    <w:rsid w:val="00BF2C40"/>
    <w:rsid w:val="00BF2D8C"/>
    <w:rsid w:val="00BF3143"/>
    <w:rsid w:val="00BF3654"/>
    <w:rsid w:val="00BF5037"/>
    <w:rsid w:val="00BF5F00"/>
    <w:rsid w:val="00BF6525"/>
    <w:rsid w:val="00C004B7"/>
    <w:rsid w:val="00C00D99"/>
    <w:rsid w:val="00C0154A"/>
    <w:rsid w:val="00C01597"/>
    <w:rsid w:val="00C01A96"/>
    <w:rsid w:val="00C01F5A"/>
    <w:rsid w:val="00C01FD9"/>
    <w:rsid w:val="00C02482"/>
    <w:rsid w:val="00C02629"/>
    <w:rsid w:val="00C02871"/>
    <w:rsid w:val="00C02905"/>
    <w:rsid w:val="00C02EB3"/>
    <w:rsid w:val="00C0481D"/>
    <w:rsid w:val="00C05CC9"/>
    <w:rsid w:val="00C06881"/>
    <w:rsid w:val="00C076E6"/>
    <w:rsid w:val="00C07701"/>
    <w:rsid w:val="00C07C5A"/>
    <w:rsid w:val="00C07D8F"/>
    <w:rsid w:val="00C07FAE"/>
    <w:rsid w:val="00C1070D"/>
    <w:rsid w:val="00C11371"/>
    <w:rsid w:val="00C114D0"/>
    <w:rsid w:val="00C1269C"/>
    <w:rsid w:val="00C13A18"/>
    <w:rsid w:val="00C141D3"/>
    <w:rsid w:val="00C14B31"/>
    <w:rsid w:val="00C14DE4"/>
    <w:rsid w:val="00C1563A"/>
    <w:rsid w:val="00C156C4"/>
    <w:rsid w:val="00C15854"/>
    <w:rsid w:val="00C15F83"/>
    <w:rsid w:val="00C16033"/>
    <w:rsid w:val="00C1781C"/>
    <w:rsid w:val="00C17C0C"/>
    <w:rsid w:val="00C2073C"/>
    <w:rsid w:val="00C21965"/>
    <w:rsid w:val="00C223D5"/>
    <w:rsid w:val="00C23D66"/>
    <w:rsid w:val="00C24237"/>
    <w:rsid w:val="00C245B7"/>
    <w:rsid w:val="00C24EB6"/>
    <w:rsid w:val="00C2596B"/>
    <w:rsid w:val="00C25AFC"/>
    <w:rsid w:val="00C26780"/>
    <w:rsid w:val="00C267B5"/>
    <w:rsid w:val="00C26E3F"/>
    <w:rsid w:val="00C300D7"/>
    <w:rsid w:val="00C30BC6"/>
    <w:rsid w:val="00C30F57"/>
    <w:rsid w:val="00C31B6A"/>
    <w:rsid w:val="00C3249E"/>
    <w:rsid w:val="00C32A3B"/>
    <w:rsid w:val="00C32FAB"/>
    <w:rsid w:val="00C33013"/>
    <w:rsid w:val="00C33085"/>
    <w:rsid w:val="00C3322E"/>
    <w:rsid w:val="00C3337C"/>
    <w:rsid w:val="00C33EEC"/>
    <w:rsid w:val="00C33F37"/>
    <w:rsid w:val="00C34861"/>
    <w:rsid w:val="00C35F84"/>
    <w:rsid w:val="00C36EED"/>
    <w:rsid w:val="00C36FE6"/>
    <w:rsid w:val="00C37612"/>
    <w:rsid w:val="00C413CA"/>
    <w:rsid w:val="00C4156A"/>
    <w:rsid w:val="00C41638"/>
    <w:rsid w:val="00C41833"/>
    <w:rsid w:val="00C426DE"/>
    <w:rsid w:val="00C42ACF"/>
    <w:rsid w:val="00C42BC6"/>
    <w:rsid w:val="00C42D98"/>
    <w:rsid w:val="00C42EB4"/>
    <w:rsid w:val="00C431BF"/>
    <w:rsid w:val="00C43DFF"/>
    <w:rsid w:val="00C449D8"/>
    <w:rsid w:val="00C44BF4"/>
    <w:rsid w:val="00C45FB3"/>
    <w:rsid w:val="00C46023"/>
    <w:rsid w:val="00C462DB"/>
    <w:rsid w:val="00C46411"/>
    <w:rsid w:val="00C472F3"/>
    <w:rsid w:val="00C4763A"/>
    <w:rsid w:val="00C47CBA"/>
    <w:rsid w:val="00C5059B"/>
    <w:rsid w:val="00C50878"/>
    <w:rsid w:val="00C51FCE"/>
    <w:rsid w:val="00C520EF"/>
    <w:rsid w:val="00C52D62"/>
    <w:rsid w:val="00C53952"/>
    <w:rsid w:val="00C54002"/>
    <w:rsid w:val="00C54069"/>
    <w:rsid w:val="00C54864"/>
    <w:rsid w:val="00C54C82"/>
    <w:rsid w:val="00C55130"/>
    <w:rsid w:val="00C55A29"/>
    <w:rsid w:val="00C55B55"/>
    <w:rsid w:val="00C567FB"/>
    <w:rsid w:val="00C56CFF"/>
    <w:rsid w:val="00C5702F"/>
    <w:rsid w:val="00C60658"/>
    <w:rsid w:val="00C614F6"/>
    <w:rsid w:val="00C61A28"/>
    <w:rsid w:val="00C622ED"/>
    <w:rsid w:val="00C627DA"/>
    <w:rsid w:val="00C628BC"/>
    <w:rsid w:val="00C62BCA"/>
    <w:rsid w:val="00C63C88"/>
    <w:rsid w:val="00C63D2E"/>
    <w:rsid w:val="00C641D2"/>
    <w:rsid w:val="00C642D7"/>
    <w:rsid w:val="00C64495"/>
    <w:rsid w:val="00C646C6"/>
    <w:rsid w:val="00C64753"/>
    <w:rsid w:val="00C648B1"/>
    <w:rsid w:val="00C661D6"/>
    <w:rsid w:val="00C66630"/>
    <w:rsid w:val="00C67036"/>
    <w:rsid w:val="00C67398"/>
    <w:rsid w:val="00C67B45"/>
    <w:rsid w:val="00C706FF"/>
    <w:rsid w:val="00C71752"/>
    <w:rsid w:val="00C71EE0"/>
    <w:rsid w:val="00C728F9"/>
    <w:rsid w:val="00C72B70"/>
    <w:rsid w:val="00C7303C"/>
    <w:rsid w:val="00C737F6"/>
    <w:rsid w:val="00C741EE"/>
    <w:rsid w:val="00C74872"/>
    <w:rsid w:val="00C74D1D"/>
    <w:rsid w:val="00C74D92"/>
    <w:rsid w:val="00C759F1"/>
    <w:rsid w:val="00C75EAA"/>
    <w:rsid w:val="00C764E3"/>
    <w:rsid w:val="00C7651C"/>
    <w:rsid w:val="00C768F1"/>
    <w:rsid w:val="00C7735E"/>
    <w:rsid w:val="00C776D6"/>
    <w:rsid w:val="00C77A39"/>
    <w:rsid w:val="00C77FBC"/>
    <w:rsid w:val="00C8044B"/>
    <w:rsid w:val="00C81DCE"/>
    <w:rsid w:val="00C823FC"/>
    <w:rsid w:val="00C82CD5"/>
    <w:rsid w:val="00C83175"/>
    <w:rsid w:val="00C83857"/>
    <w:rsid w:val="00C840A8"/>
    <w:rsid w:val="00C84310"/>
    <w:rsid w:val="00C84AB1"/>
    <w:rsid w:val="00C84D79"/>
    <w:rsid w:val="00C85587"/>
    <w:rsid w:val="00C855CE"/>
    <w:rsid w:val="00C85B7F"/>
    <w:rsid w:val="00C85C4B"/>
    <w:rsid w:val="00C86680"/>
    <w:rsid w:val="00C868E9"/>
    <w:rsid w:val="00C86958"/>
    <w:rsid w:val="00C9077D"/>
    <w:rsid w:val="00C90A77"/>
    <w:rsid w:val="00C9168B"/>
    <w:rsid w:val="00C92232"/>
    <w:rsid w:val="00C92293"/>
    <w:rsid w:val="00C9251A"/>
    <w:rsid w:val="00C928F3"/>
    <w:rsid w:val="00C9352D"/>
    <w:rsid w:val="00C9359D"/>
    <w:rsid w:val="00C93995"/>
    <w:rsid w:val="00C941CC"/>
    <w:rsid w:val="00C95584"/>
    <w:rsid w:val="00C95AE5"/>
    <w:rsid w:val="00C95C80"/>
    <w:rsid w:val="00C97910"/>
    <w:rsid w:val="00CA0F5A"/>
    <w:rsid w:val="00CA173F"/>
    <w:rsid w:val="00CA425C"/>
    <w:rsid w:val="00CA44AE"/>
    <w:rsid w:val="00CA538F"/>
    <w:rsid w:val="00CA544F"/>
    <w:rsid w:val="00CA55CE"/>
    <w:rsid w:val="00CA6094"/>
    <w:rsid w:val="00CA60CA"/>
    <w:rsid w:val="00CA66C5"/>
    <w:rsid w:val="00CA6E73"/>
    <w:rsid w:val="00CA70BF"/>
    <w:rsid w:val="00CA727F"/>
    <w:rsid w:val="00CA7372"/>
    <w:rsid w:val="00CA76B8"/>
    <w:rsid w:val="00CA7BED"/>
    <w:rsid w:val="00CB0129"/>
    <w:rsid w:val="00CB05B9"/>
    <w:rsid w:val="00CB0B81"/>
    <w:rsid w:val="00CB0DF8"/>
    <w:rsid w:val="00CB2348"/>
    <w:rsid w:val="00CB2F9D"/>
    <w:rsid w:val="00CB34DC"/>
    <w:rsid w:val="00CB3821"/>
    <w:rsid w:val="00CB469B"/>
    <w:rsid w:val="00CB4BCD"/>
    <w:rsid w:val="00CB4ED8"/>
    <w:rsid w:val="00CB508F"/>
    <w:rsid w:val="00CB522A"/>
    <w:rsid w:val="00CB530C"/>
    <w:rsid w:val="00CB53DD"/>
    <w:rsid w:val="00CB57F3"/>
    <w:rsid w:val="00CB688C"/>
    <w:rsid w:val="00CB6DE8"/>
    <w:rsid w:val="00CB7BEC"/>
    <w:rsid w:val="00CB7E3D"/>
    <w:rsid w:val="00CC0532"/>
    <w:rsid w:val="00CC0FC7"/>
    <w:rsid w:val="00CC156C"/>
    <w:rsid w:val="00CC164F"/>
    <w:rsid w:val="00CC23FC"/>
    <w:rsid w:val="00CC2FA5"/>
    <w:rsid w:val="00CC3193"/>
    <w:rsid w:val="00CC36EA"/>
    <w:rsid w:val="00CC418A"/>
    <w:rsid w:val="00CC49F6"/>
    <w:rsid w:val="00CC7960"/>
    <w:rsid w:val="00CD0D51"/>
    <w:rsid w:val="00CD1C10"/>
    <w:rsid w:val="00CD24F2"/>
    <w:rsid w:val="00CD2641"/>
    <w:rsid w:val="00CD2E24"/>
    <w:rsid w:val="00CD361A"/>
    <w:rsid w:val="00CD3753"/>
    <w:rsid w:val="00CD3CD9"/>
    <w:rsid w:val="00CD3FCB"/>
    <w:rsid w:val="00CD46AE"/>
    <w:rsid w:val="00CD49D8"/>
    <w:rsid w:val="00CD5487"/>
    <w:rsid w:val="00CD5F43"/>
    <w:rsid w:val="00CD667C"/>
    <w:rsid w:val="00CD6DDB"/>
    <w:rsid w:val="00CD731A"/>
    <w:rsid w:val="00CD7CE4"/>
    <w:rsid w:val="00CE0CBD"/>
    <w:rsid w:val="00CE16CD"/>
    <w:rsid w:val="00CE2EFC"/>
    <w:rsid w:val="00CE31E1"/>
    <w:rsid w:val="00CE36C4"/>
    <w:rsid w:val="00CE36E3"/>
    <w:rsid w:val="00CE3F61"/>
    <w:rsid w:val="00CE4910"/>
    <w:rsid w:val="00CE4DE8"/>
    <w:rsid w:val="00CE4E8A"/>
    <w:rsid w:val="00CE54F4"/>
    <w:rsid w:val="00CE5E2A"/>
    <w:rsid w:val="00CE650E"/>
    <w:rsid w:val="00CE667B"/>
    <w:rsid w:val="00CE7345"/>
    <w:rsid w:val="00CE776D"/>
    <w:rsid w:val="00CF00DA"/>
    <w:rsid w:val="00CF0197"/>
    <w:rsid w:val="00CF05EE"/>
    <w:rsid w:val="00CF08F9"/>
    <w:rsid w:val="00CF0CC4"/>
    <w:rsid w:val="00CF1667"/>
    <w:rsid w:val="00CF1C23"/>
    <w:rsid w:val="00CF248E"/>
    <w:rsid w:val="00CF3115"/>
    <w:rsid w:val="00CF3AFC"/>
    <w:rsid w:val="00CF4109"/>
    <w:rsid w:val="00CF41D8"/>
    <w:rsid w:val="00CF450C"/>
    <w:rsid w:val="00CF4CF9"/>
    <w:rsid w:val="00CF5CB4"/>
    <w:rsid w:val="00CF62EA"/>
    <w:rsid w:val="00CF6729"/>
    <w:rsid w:val="00CF6DEC"/>
    <w:rsid w:val="00CF7172"/>
    <w:rsid w:val="00CF717C"/>
    <w:rsid w:val="00D00240"/>
    <w:rsid w:val="00D004C5"/>
    <w:rsid w:val="00D008E1"/>
    <w:rsid w:val="00D00ED6"/>
    <w:rsid w:val="00D01AC6"/>
    <w:rsid w:val="00D01B2F"/>
    <w:rsid w:val="00D01CCD"/>
    <w:rsid w:val="00D022E1"/>
    <w:rsid w:val="00D02B35"/>
    <w:rsid w:val="00D02C75"/>
    <w:rsid w:val="00D03412"/>
    <w:rsid w:val="00D04348"/>
    <w:rsid w:val="00D0708C"/>
    <w:rsid w:val="00D07708"/>
    <w:rsid w:val="00D10F1C"/>
    <w:rsid w:val="00D11050"/>
    <w:rsid w:val="00D11E22"/>
    <w:rsid w:val="00D120C3"/>
    <w:rsid w:val="00D1291A"/>
    <w:rsid w:val="00D14143"/>
    <w:rsid w:val="00D14E25"/>
    <w:rsid w:val="00D167BC"/>
    <w:rsid w:val="00D17614"/>
    <w:rsid w:val="00D178B1"/>
    <w:rsid w:val="00D17970"/>
    <w:rsid w:val="00D17EC4"/>
    <w:rsid w:val="00D20F57"/>
    <w:rsid w:val="00D221A6"/>
    <w:rsid w:val="00D222A7"/>
    <w:rsid w:val="00D22BFE"/>
    <w:rsid w:val="00D22D00"/>
    <w:rsid w:val="00D2330A"/>
    <w:rsid w:val="00D241A8"/>
    <w:rsid w:val="00D24FF1"/>
    <w:rsid w:val="00D252B9"/>
    <w:rsid w:val="00D256C3"/>
    <w:rsid w:val="00D258B4"/>
    <w:rsid w:val="00D25CF1"/>
    <w:rsid w:val="00D26182"/>
    <w:rsid w:val="00D2681E"/>
    <w:rsid w:val="00D26F95"/>
    <w:rsid w:val="00D26F9F"/>
    <w:rsid w:val="00D2768E"/>
    <w:rsid w:val="00D2778B"/>
    <w:rsid w:val="00D27BEC"/>
    <w:rsid w:val="00D3013F"/>
    <w:rsid w:val="00D3062A"/>
    <w:rsid w:val="00D311BD"/>
    <w:rsid w:val="00D320AF"/>
    <w:rsid w:val="00D323DC"/>
    <w:rsid w:val="00D32776"/>
    <w:rsid w:val="00D32A89"/>
    <w:rsid w:val="00D32C6F"/>
    <w:rsid w:val="00D32C93"/>
    <w:rsid w:val="00D33636"/>
    <w:rsid w:val="00D3431E"/>
    <w:rsid w:val="00D3483F"/>
    <w:rsid w:val="00D349F0"/>
    <w:rsid w:val="00D34B14"/>
    <w:rsid w:val="00D3522B"/>
    <w:rsid w:val="00D352DB"/>
    <w:rsid w:val="00D3574F"/>
    <w:rsid w:val="00D357CE"/>
    <w:rsid w:val="00D35815"/>
    <w:rsid w:val="00D35E0B"/>
    <w:rsid w:val="00D37614"/>
    <w:rsid w:val="00D37EB1"/>
    <w:rsid w:val="00D4047C"/>
    <w:rsid w:val="00D40749"/>
    <w:rsid w:val="00D40B0F"/>
    <w:rsid w:val="00D40D89"/>
    <w:rsid w:val="00D40E20"/>
    <w:rsid w:val="00D412D8"/>
    <w:rsid w:val="00D42B53"/>
    <w:rsid w:val="00D43B71"/>
    <w:rsid w:val="00D43E4C"/>
    <w:rsid w:val="00D44815"/>
    <w:rsid w:val="00D44EB2"/>
    <w:rsid w:val="00D45315"/>
    <w:rsid w:val="00D45595"/>
    <w:rsid w:val="00D458F4"/>
    <w:rsid w:val="00D459F8"/>
    <w:rsid w:val="00D46300"/>
    <w:rsid w:val="00D47132"/>
    <w:rsid w:val="00D4729D"/>
    <w:rsid w:val="00D47EE0"/>
    <w:rsid w:val="00D506C7"/>
    <w:rsid w:val="00D51533"/>
    <w:rsid w:val="00D52B9F"/>
    <w:rsid w:val="00D53AD6"/>
    <w:rsid w:val="00D54E3E"/>
    <w:rsid w:val="00D55056"/>
    <w:rsid w:val="00D56468"/>
    <w:rsid w:val="00D5669C"/>
    <w:rsid w:val="00D5755D"/>
    <w:rsid w:val="00D57EE0"/>
    <w:rsid w:val="00D60351"/>
    <w:rsid w:val="00D6176B"/>
    <w:rsid w:val="00D61FC5"/>
    <w:rsid w:val="00D621EF"/>
    <w:rsid w:val="00D62249"/>
    <w:rsid w:val="00D629EF"/>
    <w:rsid w:val="00D62ED7"/>
    <w:rsid w:val="00D63107"/>
    <w:rsid w:val="00D63753"/>
    <w:rsid w:val="00D63C74"/>
    <w:rsid w:val="00D64881"/>
    <w:rsid w:val="00D64C09"/>
    <w:rsid w:val="00D65979"/>
    <w:rsid w:val="00D6599B"/>
    <w:rsid w:val="00D65AFE"/>
    <w:rsid w:val="00D65B9C"/>
    <w:rsid w:val="00D661D4"/>
    <w:rsid w:val="00D67099"/>
    <w:rsid w:val="00D6709E"/>
    <w:rsid w:val="00D67439"/>
    <w:rsid w:val="00D674E1"/>
    <w:rsid w:val="00D707FC"/>
    <w:rsid w:val="00D70CE7"/>
    <w:rsid w:val="00D70D1A"/>
    <w:rsid w:val="00D70F70"/>
    <w:rsid w:val="00D70FF4"/>
    <w:rsid w:val="00D713A2"/>
    <w:rsid w:val="00D71BC4"/>
    <w:rsid w:val="00D71BED"/>
    <w:rsid w:val="00D72A3A"/>
    <w:rsid w:val="00D72BA0"/>
    <w:rsid w:val="00D7324A"/>
    <w:rsid w:val="00D7335D"/>
    <w:rsid w:val="00D734CB"/>
    <w:rsid w:val="00D737CA"/>
    <w:rsid w:val="00D73D07"/>
    <w:rsid w:val="00D73DAE"/>
    <w:rsid w:val="00D74A71"/>
    <w:rsid w:val="00D74B85"/>
    <w:rsid w:val="00D7515A"/>
    <w:rsid w:val="00D752D2"/>
    <w:rsid w:val="00D7588D"/>
    <w:rsid w:val="00D75909"/>
    <w:rsid w:val="00D76FBF"/>
    <w:rsid w:val="00D772AB"/>
    <w:rsid w:val="00D77DEB"/>
    <w:rsid w:val="00D80205"/>
    <w:rsid w:val="00D802AB"/>
    <w:rsid w:val="00D802B3"/>
    <w:rsid w:val="00D8080A"/>
    <w:rsid w:val="00D80A86"/>
    <w:rsid w:val="00D80FD7"/>
    <w:rsid w:val="00D82366"/>
    <w:rsid w:val="00D83479"/>
    <w:rsid w:val="00D83630"/>
    <w:rsid w:val="00D83710"/>
    <w:rsid w:val="00D84036"/>
    <w:rsid w:val="00D84B1F"/>
    <w:rsid w:val="00D85377"/>
    <w:rsid w:val="00D85762"/>
    <w:rsid w:val="00D8594F"/>
    <w:rsid w:val="00D85BE2"/>
    <w:rsid w:val="00D85C87"/>
    <w:rsid w:val="00D861E7"/>
    <w:rsid w:val="00D86799"/>
    <w:rsid w:val="00D86BB4"/>
    <w:rsid w:val="00D90616"/>
    <w:rsid w:val="00D90B7C"/>
    <w:rsid w:val="00D915C9"/>
    <w:rsid w:val="00D919DD"/>
    <w:rsid w:val="00D93899"/>
    <w:rsid w:val="00D93A86"/>
    <w:rsid w:val="00D93B40"/>
    <w:rsid w:val="00D93E5D"/>
    <w:rsid w:val="00D9540F"/>
    <w:rsid w:val="00D95569"/>
    <w:rsid w:val="00D95D56"/>
    <w:rsid w:val="00D95F8E"/>
    <w:rsid w:val="00D961F2"/>
    <w:rsid w:val="00D962EB"/>
    <w:rsid w:val="00D97583"/>
    <w:rsid w:val="00D97784"/>
    <w:rsid w:val="00D977DF"/>
    <w:rsid w:val="00D978E3"/>
    <w:rsid w:val="00DA01B8"/>
    <w:rsid w:val="00DA0F14"/>
    <w:rsid w:val="00DA196B"/>
    <w:rsid w:val="00DA2750"/>
    <w:rsid w:val="00DA35D9"/>
    <w:rsid w:val="00DA3E8F"/>
    <w:rsid w:val="00DA53FD"/>
    <w:rsid w:val="00DA58C4"/>
    <w:rsid w:val="00DA5E1B"/>
    <w:rsid w:val="00DA662E"/>
    <w:rsid w:val="00DA7265"/>
    <w:rsid w:val="00DA7B52"/>
    <w:rsid w:val="00DA7F16"/>
    <w:rsid w:val="00DB055B"/>
    <w:rsid w:val="00DB0AF3"/>
    <w:rsid w:val="00DB101A"/>
    <w:rsid w:val="00DB10AA"/>
    <w:rsid w:val="00DB12C7"/>
    <w:rsid w:val="00DB1A8A"/>
    <w:rsid w:val="00DB228B"/>
    <w:rsid w:val="00DB2326"/>
    <w:rsid w:val="00DB2D15"/>
    <w:rsid w:val="00DB2DB7"/>
    <w:rsid w:val="00DB3173"/>
    <w:rsid w:val="00DB32CB"/>
    <w:rsid w:val="00DB3595"/>
    <w:rsid w:val="00DB3939"/>
    <w:rsid w:val="00DB3A0E"/>
    <w:rsid w:val="00DB3E22"/>
    <w:rsid w:val="00DB4004"/>
    <w:rsid w:val="00DB45E3"/>
    <w:rsid w:val="00DB50C1"/>
    <w:rsid w:val="00DB5105"/>
    <w:rsid w:val="00DB542B"/>
    <w:rsid w:val="00DB579E"/>
    <w:rsid w:val="00DB5AFD"/>
    <w:rsid w:val="00DB5F67"/>
    <w:rsid w:val="00DB5FD5"/>
    <w:rsid w:val="00DB66DD"/>
    <w:rsid w:val="00DB6953"/>
    <w:rsid w:val="00DB6FC2"/>
    <w:rsid w:val="00DB724F"/>
    <w:rsid w:val="00DB754A"/>
    <w:rsid w:val="00DC0344"/>
    <w:rsid w:val="00DC0783"/>
    <w:rsid w:val="00DC0D3A"/>
    <w:rsid w:val="00DC0E4A"/>
    <w:rsid w:val="00DC1C2C"/>
    <w:rsid w:val="00DC1CC8"/>
    <w:rsid w:val="00DC2EAA"/>
    <w:rsid w:val="00DC3CBB"/>
    <w:rsid w:val="00DC3D9B"/>
    <w:rsid w:val="00DC44E9"/>
    <w:rsid w:val="00DC4674"/>
    <w:rsid w:val="00DC5203"/>
    <w:rsid w:val="00DC6514"/>
    <w:rsid w:val="00DC6BF3"/>
    <w:rsid w:val="00DC78C0"/>
    <w:rsid w:val="00DC7A9C"/>
    <w:rsid w:val="00DC7E65"/>
    <w:rsid w:val="00DD0BF0"/>
    <w:rsid w:val="00DD0F2F"/>
    <w:rsid w:val="00DD14B2"/>
    <w:rsid w:val="00DD18B3"/>
    <w:rsid w:val="00DD1DF9"/>
    <w:rsid w:val="00DD1EF9"/>
    <w:rsid w:val="00DD2086"/>
    <w:rsid w:val="00DD2642"/>
    <w:rsid w:val="00DD27D2"/>
    <w:rsid w:val="00DD302E"/>
    <w:rsid w:val="00DD35F1"/>
    <w:rsid w:val="00DD378E"/>
    <w:rsid w:val="00DD3C91"/>
    <w:rsid w:val="00DD43AD"/>
    <w:rsid w:val="00DD49EC"/>
    <w:rsid w:val="00DD4ECC"/>
    <w:rsid w:val="00DD65D4"/>
    <w:rsid w:val="00DD788F"/>
    <w:rsid w:val="00DE01F2"/>
    <w:rsid w:val="00DE03FE"/>
    <w:rsid w:val="00DE0B02"/>
    <w:rsid w:val="00DE0B92"/>
    <w:rsid w:val="00DE1218"/>
    <w:rsid w:val="00DE1299"/>
    <w:rsid w:val="00DE2D89"/>
    <w:rsid w:val="00DE3518"/>
    <w:rsid w:val="00DE4225"/>
    <w:rsid w:val="00DE4F55"/>
    <w:rsid w:val="00DE59C9"/>
    <w:rsid w:val="00DE5B16"/>
    <w:rsid w:val="00DE6E96"/>
    <w:rsid w:val="00DF0055"/>
    <w:rsid w:val="00DF00A8"/>
    <w:rsid w:val="00DF0982"/>
    <w:rsid w:val="00DF1822"/>
    <w:rsid w:val="00DF2A73"/>
    <w:rsid w:val="00DF3113"/>
    <w:rsid w:val="00DF34C8"/>
    <w:rsid w:val="00DF3AF8"/>
    <w:rsid w:val="00DF61F0"/>
    <w:rsid w:val="00DF7D25"/>
    <w:rsid w:val="00E00034"/>
    <w:rsid w:val="00E00095"/>
    <w:rsid w:val="00E00F74"/>
    <w:rsid w:val="00E0135D"/>
    <w:rsid w:val="00E01F6C"/>
    <w:rsid w:val="00E03743"/>
    <w:rsid w:val="00E04B53"/>
    <w:rsid w:val="00E04BA9"/>
    <w:rsid w:val="00E04C36"/>
    <w:rsid w:val="00E04FE1"/>
    <w:rsid w:val="00E0564A"/>
    <w:rsid w:val="00E07257"/>
    <w:rsid w:val="00E07D69"/>
    <w:rsid w:val="00E07F82"/>
    <w:rsid w:val="00E10242"/>
    <w:rsid w:val="00E105FF"/>
    <w:rsid w:val="00E10A36"/>
    <w:rsid w:val="00E10DB8"/>
    <w:rsid w:val="00E10EC7"/>
    <w:rsid w:val="00E10FB3"/>
    <w:rsid w:val="00E11298"/>
    <w:rsid w:val="00E1146B"/>
    <w:rsid w:val="00E12C15"/>
    <w:rsid w:val="00E1362D"/>
    <w:rsid w:val="00E13E34"/>
    <w:rsid w:val="00E140BA"/>
    <w:rsid w:val="00E14690"/>
    <w:rsid w:val="00E16112"/>
    <w:rsid w:val="00E17220"/>
    <w:rsid w:val="00E17BCA"/>
    <w:rsid w:val="00E17E27"/>
    <w:rsid w:val="00E201F7"/>
    <w:rsid w:val="00E20420"/>
    <w:rsid w:val="00E20D0A"/>
    <w:rsid w:val="00E21E33"/>
    <w:rsid w:val="00E2217D"/>
    <w:rsid w:val="00E2269B"/>
    <w:rsid w:val="00E23181"/>
    <w:rsid w:val="00E23585"/>
    <w:rsid w:val="00E23EBB"/>
    <w:rsid w:val="00E26059"/>
    <w:rsid w:val="00E26071"/>
    <w:rsid w:val="00E26761"/>
    <w:rsid w:val="00E31E2B"/>
    <w:rsid w:val="00E3203F"/>
    <w:rsid w:val="00E32116"/>
    <w:rsid w:val="00E3294F"/>
    <w:rsid w:val="00E339DC"/>
    <w:rsid w:val="00E33B4D"/>
    <w:rsid w:val="00E34A61"/>
    <w:rsid w:val="00E3535F"/>
    <w:rsid w:val="00E353A7"/>
    <w:rsid w:val="00E35D5B"/>
    <w:rsid w:val="00E35F47"/>
    <w:rsid w:val="00E36186"/>
    <w:rsid w:val="00E36A49"/>
    <w:rsid w:val="00E36B96"/>
    <w:rsid w:val="00E37200"/>
    <w:rsid w:val="00E374F9"/>
    <w:rsid w:val="00E375C1"/>
    <w:rsid w:val="00E41321"/>
    <w:rsid w:val="00E41975"/>
    <w:rsid w:val="00E41DD9"/>
    <w:rsid w:val="00E422BC"/>
    <w:rsid w:val="00E4314C"/>
    <w:rsid w:val="00E43630"/>
    <w:rsid w:val="00E43D95"/>
    <w:rsid w:val="00E43E99"/>
    <w:rsid w:val="00E45A50"/>
    <w:rsid w:val="00E46CEE"/>
    <w:rsid w:val="00E46E31"/>
    <w:rsid w:val="00E46E5F"/>
    <w:rsid w:val="00E4706A"/>
    <w:rsid w:val="00E47AD3"/>
    <w:rsid w:val="00E5140E"/>
    <w:rsid w:val="00E517D9"/>
    <w:rsid w:val="00E51BCE"/>
    <w:rsid w:val="00E5223D"/>
    <w:rsid w:val="00E522B7"/>
    <w:rsid w:val="00E522DD"/>
    <w:rsid w:val="00E53283"/>
    <w:rsid w:val="00E534CF"/>
    <w:rsid w:val="00E53C9D"/>
    <w:rsid w:val="00E5402C"/>
    <w:rsid w:val="00E549FF"/>
    <w:rsid w:val="00E54B7A"/>
    <w:rsid w:val="00E559F4"/>
    <w:rsid w:val="00E56C74"/>
    <w:rsid w:val="00E57314"/>
    <w:rsid w:val="00E57320"/>
    <w:rsid w:val="00E57436"/>
    <w:rsid w:val="00E57E97"/>
    <w:rsid w:val="00E57EC8"/>
    <w:rsid w:val="00E57ED6"/>
    <w:rsid w:val="00E604A8"/>
    <w:rsid w:val="00E606CD"/>
    <w:rsid w:val="00E61462"/>
    <w:rsid w:val="00E61973"/>
    <w:rsid w:val="00E622F9"/>
    <w:rsid w:val="00E625BF"/>
    <w:rsid w:val="00E6290A"/>
    <w:rsid w:val="00E62C5E"/>
    <w:rsid w:val="00E63334"/>
    <w:rsid w:val="00E63642"/>
    <w:rsid w:val="00E65240"/>
    <w:rsid w:val="00E65AD9"/>
    <w:rsid w:val="00E65D43"/>
    <w:rsid w:val="00E66C29"/>
    <w:rsid w:val="00E66FFA"/>
    <w:rsid w:val="00E67A30"/>
    <w:rsid w:val="00E67F5A"/>
    <w:rsid w:val="00E67FDE"/>
    <w:rsid w:val="00E716CF"/>
    <w:rsid w:val="00E71794"/>
    <w:rsid w:val="00E720E0"/>
    <w:rsid w:val="00E72616"/>
    <w:rsid w:val="00E72E3B"/>
    <w:rsid w:val="00E73985"/>
    <w:rsid w:val="00E73A59"/>
    <w:rsid w:val="00E744E5"/>
    <w:rsid w:val="00E7483E"/>
    <w:rsid w:val="00E74DE9"/>
    <w:rsid w:val="00E7579A"/>
    <w:rsid w:val="00E75979"/>
    <w:rsid w:val="00E75CA3"/>
    <w:rsid w:val="00E75E77"/>
    <w:rsid w:val="00E765AA"/>
    <w:rsid w:val="00E769B3"/>
    <w:rsid w:val="00E76FDA"/>
    <w:rsid w:val="00E77019"/>
    <w:rsid w:val="00E77064"/>
    <w:rsid w:val="00E770DB"/>
    <w:rsid w:val="00E80452"/>
    <w:rsid w:val="00E8089A"/>
    <w:rsid w:val="00E80CD0"/>
    <w:rsid w:val="00E8179B"/>
    <w:rsid w:val="00E819B1"/>
    <w:rsid w:val="00E81F88"/>
    <w:rsid w:val="00E82010"/>
    <w:rsid w:val="00E83460"/>
    <w:rsid w:val="00E83EEA"/>
    <w:rsid w:val="00E84076"/>
    <w:rsid w:val="00E84B2F"/>
    <w:rsid w:val="00E84F05"/>
    <w:rsid w:val="00E85217"/>
    <w:rsid w:val="00E856E6"/>
    <w:rsid w:val="00E85ED2"/>
    <w:rsid w:val="00E85F39"/>
    <w:rsid w:val="00E86266"/>
    <w:rsid w:val="00E863FF"/>
    <w:rsid w:val="00E86ABD"/>
    <w:rsid w:val="00E86D9B"/>
    <w:rsid w:val="00E87448"/>
    <w:rsid w:val="00E87E2B"/>
    <w:rsid w:val="00E90A06"/>
    <w:rsid w:val="00E90BDD"/>
    <w:rsid w:val="00E91066"/>
    <w:rsid w:val="00E9160F"/>
    <w:rsid w:val="00E91690"/>
    <w:rsid w:val="00E920E6"/>
    <w:rsid w:val="00E9241E"/>
    <w:rsid w:val="00E92525"/>
    <w:rsid w:val="00E92C9B"/>
    <w:rsid w:val="00E93D2E"/>
    <w:rsid w:val="00E94739"/>
    <w:rsid w:val="00E94752"/>
    <w:rsid w:val="00E94B9C"/>
    <w:rsid w:val="00E9580F"/>
    <w:rsid w:val="00E9597C"/>
    <w:rsid w:val="00E95F54"/>
    <w:rsid w:val="00E966C4"/>
    <w:rsid w:val="00E96C08"/>
    <w:rsid w:val="00E96F4F"/>
    <w:rsid w:val="00E975B2"/>
    <w:rsid w:val="00EA02F2"/>
    <w:rsid w:val="00EA0825"/>
    <w:rsid w:val="00EA110A"/>
    <w:rsid w:val="00EA18B9"/>
    <w:rsid w:val="00EA1AFF"/>
    <w:rsid w:val="00EA1E1F"/>
    <w:rsid w:val="00EA27B3"/>
    <w:rsid w:val="00EA3980"/>
    <w:rsid w:val="00EA3FEA"/>
    <w:rsid w:val="00EA4836"/>
    <w:rsid w:val="00EA4D18"/>
    <w:rsid w:val="00EA5071"/>
    <w:rsid w:val="00EA5251"/>
    <w:rsid w:val="00EA531C"/>
    <w:rsid w:val="00EA638B"/>
    <w:rsid w:val="00EA6AB1"/>
    <w:rsid w:val="00EB02B6"/>
    <w:rsid w:val="00EB0BB7"/>
    <w:rsid w:val="00EB167E"/>
    <w:rsid w:val="00EB2370"/>
    <w:rsid w:val="00EB24FF"/>
    <w:rsid w:val="00EB2944"/>
    <w:rsid w:val="00EB2EB0"/>
    <w:rsid w:val="00EB304B"/>
    <w:rsid w:val="00EB35AD"/>
    <w:rsid w:val="00EB36B5"/>
    <w:rsid w:val="00EB3E13"/>
    <w:rsid w:val="00EB4087"/>
    <w:rsid w:val="00EB41A1"/>
    <w:rsid w:val="00EB43E8"/>
    <w:rsid w:val="00EB45AE"/>
    <w:rsid w:val="00EB49F0"/>
    <w:rsid w:val="00EB4D7E"/>
    <w:rsid w:val="00EB4E2E"/>
    <w:rsid w:val="00EB5176"/>
    <w:rsid w:val="00EB57E1"/>
    <w:rsid w:val="00EB5C49"/>
    <w:rsid w:val="00EB65B7"/>
    <w:rsid w:val="00EB6846"/>
    <w:rsid w:val="00EB6B94"/>
    <w:rsid w:val="00EB75A7"/>
    <w:rsid w:val="00EB787B"/>
    <w:rsid w:val="00EB7993"/>
    <w:rsid w:val="00EB7F01"/>
    <w:rsid w:val="00EC08D5"/>
    <w:rsid w:val="00EC1D6F"/>
    <w:rsid w:val="00EC247A"/>
    <w:rsid w:val="00EC2816"/>
    <w:rsid w:val="00EC2D4E"/>
    <w:rsid w:val="00EC3DA3"/>
    <w:rsid w:val="00EC3F95"/>
    <w:rsid w:val="00EC4DB7"/>
    <w:rsid w:val="00EC6856"/>
    <w:rsid w:val="00EC6F17"/>
    <w:rsid w:val="00EC70ED"/>
    <w:rsid w:val="00EC77B1"/>
    <w:rsid w:val="00EC7B42"/>
    <w:rsid w:val="00ED0050"/>
    <w:rsid w:val="00ED0537"/>
    <w:rsid w:val="00ED06BF"/>
    <w:rsid w:val="00ED0B64"/>
    <w:rsid w:val="00ED1ECF"/>
    <w:rsid w:val="00ED21EA"/>
    <w:rsid w:val="00ED36FD"/>
    <w:rsid w:val="00ED39ED"/>
    <w:rsid w:val="00ED47FF"/>
    <w:rsid w:val="00ED4864"/>
    <w:rsid w:val="00ED4FCA"/>
    <w:rsid w:val="00ED5683"/>
    <w:rsid w:val="00ED6988"/>
    <w:rsid w:val="00ED73FD"/>
    <w:rsid w:val="00ED79C9"/>
    <w:rsid w:val="00ED7B66"/>
    <w:rsid w:val="00ED7E18"/>
    <w:rsid w:val="00ED7F91"/>
    <w:rsid w:val="00EE055A"/>
    <w:rsid w:val="00EE10D8"/>
    <w:rsid w:val="00EE136E"/>
    <w:rsid w:val="00EE1760"/>
    <w:rsid w:val="00EE1FB7"/>
    <w:rsid w:val="00EE3A76"/>
    <w:rsid w:val="00EE52F3"/>
    <w:rsid w:val="00EE6168"/>
    <w:rsid w:val="00EE68B9"/>
    <w:rsid w:val="00EE6916"/>
    <w:rsid w:val="00EE74D0"/>
    <w:rsid w:val="00EE7DD1"/>
    <w:rsid w:val="00EE7FA2"/>
    <w:rsid w:val="00EE7FE6"/>
    <w:rsid w:val="00EF041B"/>
    <w:rsid w:val="00EF11E5"/>
    <w:rsid w:val="00EF12B9"/>
    <w:rsid w:val="00EF142F"/>
    <w:rsid w:val="00EF1E49"/>
    <w:rsid w:val="00EF20F2"/>
    <w:rsid w:val="00EF2583"/>
    <w:rsid w:val="00EF3467"/>
    <w:rsid w:val="00EF3F5E"/>
    <w:rsid w:val="00EF425B"/>
    <w:rsid w:val="00EF4461"/>
    <w:rsid w:val="00EF5086"/>
    <w:rsid w:val="00EF52E0"/>
    <w:rsid w:val="00EF5643"/>
    <w:rsid w:val="00EF5867"/>
    <w:rsid w:val="00EF67C5"/>
    <w:rsid w:val="00EF6A67"/>
    <w:rsid w:val="00EF6BEC"/>
    <w:rsid w:val="00EF6D0A"/>
    <w:rsid w:val="00F0054C"/>
    <w:rsid w:val="00F00D90"/>
    <w:rsid w:val="00F012F1"/>
    <w:rsid w:val="00F01F35"/>
    <w:rsid w:val="00F01FEB"/>
    <w:rsid w:val="00F02EE5"/>
    <w:rsid w:val="00F04F97"/>
    <w:rsid w:val="00F06066"/>
    <w:rsid w:val="00F06E06"/>
    <w:rsid w:val="00F077BC"/>
    <w:rsid w:val="00F07A50"/>
    <w:rsid w:val="00F10F23"/>
    <w:rsid w:val="00F11332"/>
    <w:rsid w:val="00F11DB6"/>
    <w:rsid w:val="00F11E2B"/>
    <w:rsid w:val="00F1264C"/>
    <w:rsid w:val="00F12911"/>
    <w:rsid w:val="00F12966"/>
    <w:rsid w:val="00F12A5A"/>
    <w:rsid w:val="00F12CC0"/>
    <w:rsid w:val="00F1303F"/>
    <w:rsid w:val="00F13231"/>
    <w:rsid w:val="00F1556E"/>
    <w:rsid w:val="00F16454"/>
    <w:rsid w:val="00F16AEC"/>
    <w:rsid w:val="00F16B9F"/>
    <w:rsid w:val="00F16FDB"/>
    <w:rsid w:val="00F2012F"/>
    <w:rsid w:val="00F20245"/>
    <w:rsid w:val="00F2073C"/>
    <w:rsid w:val="00F208BE"/>
    <w:rsid w:val="00F20916"/>
    <w:rsid w:val="00F20998"/>
    <w:rsid w:val="00F20A37"/>
    <w:rsid w:val="00F2108C"/>
    <w:rsid w:val="00F21C5B"/>
    <w:rsid w:val="00F21F52"/>
    <w:rsid w:val="00F21FF1"/>
    <w:rsid w:val="00F220CA"/>
    <w:rsid w:val="00F23215"/>
    <w:rsid w:val="00F23852"/>
    <w:rsid w:val="00F23CDF"/>
    <w:rsid w:val="00F23D5F"/>
    <w:rsid w:val="00F23E7B"/>
    <w:rsid w:val="00F23EF4"/>
    <w:rsid w:val="00F2414A"/>
    <w:rsid w:val="00F24B38"/>
    <w:rsid w:val="00F25570"/>
    <w:rsid w:val="00F255A4"/>
    <w:rsid w:val="00F25657"/>
    <w:rsid w:val="00F25E14"/>
    <w:rsid w:val="00F26665"/>
    <w:rsid w:val="00F26A6B"/>
    <w:rsid w:val="00F26A9C"/>
    <w:rsid w:val="00F26D22"/>
    <w:rsid w:val="00F274D2"/>
    <w:rsid w:val="00F276D3"/>
    <w:rsid w:val="00F303C5"/>
    <w:rsid w:val="00F30D7D"/>
    <w:rsid w:val="00F31232"/>
    <w:rsid w:val="00F31E45"/>
    <w:rsid w:val="00F32C23"/>
    <w:rsid w:val="00F32C62"/>
    <w:rsid w:val="00F330AC"/>
    <w:rsid w:val="00F3386D"/>
    <w:rsid w:val="00F34491"/>
    <w:rsid w:val="00F34E8C"/>
    <w:rsid w:val="00F34E9A"/>
    <w:rsid w:val="00F35040"/>
    <w:rsid w:val="00F35052"/>
    <w:rsid w:val="00F35217"/>
    <w:rsid w:val="00F35D21"/>
    <w:rsid w:val="00F36004"/>
    <w:rsid w:val="00F365EF"/>
    <w:rsid w:val="00F36ACE"/>
    <w:rsid w:val="00F36D4B"/>
    <w:rsid w:val="00F3723C"/>
    <w:rsid w:val="00F37BB8"/>
    <w:rsid w:val="00F4144C"/>
    <w:rsid w:val="00F419CB"/>
    <w:rsid w:val="00F425B5"/>
    <w:rsid w:val="00F426C1"/>
    <w:rsid w:val="00F42886"/>
    <w:rsid w:val="00F430DA"/>
    <w:rsid w:val="00F43444"/>
    <w:rsid w:val="00F438FC"/>
    <w:rsid w:val="00F43B67"/>
    <w:rsid w:val="00F43D02"/>
    <w:rsid w:val="00F44B0D"/>
    <w:rsid w:val="00F44B91"/>
    <w:rsid w:val="00F45314"/>
    <w:rsid w:val="00F46908"/>
    <w:rsid w:val="00F473FE"/>
    <w:rsid w:val="00F479C5"/>
    <w:rsid w:val="00F50248"/>
    <w:rsid w:val="00F51025"/>
    <w:rsid w:val="00F51852"/>
    <w:rsid w:val="00F51B58"/>
    <w:rsid w:val="00F52A84"/>
    <w:rsid w:val="00F52BC2"/>
    <w:rsid w:val="00F52EFB"/>
    <w:rsid w:val="00F53826"/>
    <w:rsid w:val="00F53A7A"/>
    <w:rsid w:val="00F53D73"/>
    <w:rsid w:val="00F5474B"/>
    <w:rsid w:val="00F54933"/>
    <w:rsid w:val="00F55616"/>
    <w:rsid w:val="00F559B9"/>
    <w:rsid w:val="00F55B82"/>
    <w:rsid w:val="00F573D6"/>
    <w:rsid w:val="00F577AA"/>
    <w:rsid w:val="00F6002D"/>
    <w:rsid w:val="00F60827"/>
    <w:rsid w:val="00F621A6"/>
    <w:rsid w:val="00F62CA6"/>
    <w:rsid w:val="00F63009"/>
    <w:rsid w:val="00F63032"/>
    <w:rsid w:val="00F63522"/>
    <w:rsid w:val="00F6376C"/>
    <w:rsid w:val="00F63B50"/>
    <w:rsid w:val="00F63F40"/>
    <w:rsid w:val="00F64B09"/>
    <w:rsid w:val="00F658C1"/>
    <w:rsid w:val="00F6594E"/>
    <w:rsid w:val="00F66321"/>
    <w:rsid w:val="00F67077"/>
    <w:rsid w:val="00F67A82"/>
    <w:rsid w:val="00F67B3D"/>
    <w:rsid w:val="00F70589"/>
    <w:rsid w:val="00F70C0D"/>
    <w:rsid w:val="00F720B8"/>
    <w:rsid w:val="00F74E9D"/>
    <w:rsid w:val="00F75DA5"/>
    <w:rsid w:val="00F76008"/>
    <w:rsid w:val="00F76B26"/>
    <w:rsid w:val="00F77A16"/>
    <w:rsid w:val="00F815C0"/>
    <w:rsid w:val="00F81A52"/>
    <w:rsid w:val="00F8283F"/>
    <w:rsid w:val="00F839C1"/>
    <w:rsid w:val="00F85CF3"/>
    <w:rsid w:val="00F8634B"/>
    <w:rsid w:val="00F86847"/>
    <w:rsid w:val="00F86A9C"/>
    <w:rsid w:val="00F86B4E"/>
    <w:rsid w:val="00F86F7A"/>
    <w:rsid w:val="00F87183"/>
    <w:rsid w:val="00F8782B"/>
    <w:rsid w:val="00F878D0"/>
    <w:rsid w:val="00F87AB6"/>
    <w:rsid w:val="00F87D71"/>
    <w:rsid w:val="00F917D4"/>
    <w:rsid w:val="00F91A4E"/>
    <w:rsid w:val="00F91B71"/>
    <w:rsid w:val="00F92598"/>
    <w:rsid w:val="00F92FBD"/>
    <w:rsid w:val="00F9324C"/>
    <w:rsid w:val="00F932A6"/>
    <w:rsid w:val="00F933B8"/>
    <w:rsid w:val="00F9436D"/>
    <w:rsid w:val="00F943CE"/>
    <w:rsid w:val="00F94F92"/>
    <w:rsid w:val="00F956FC"/>
    <w:rsid w:val="00F95C97"/>
    <w:rsid w:val="00F95FD9"/>
    <w:rsid w:val="00F96374"/>
    <w:rsid w:val="00F96914"/>
    <w:rsid w:val="00FA043B"/>
    <w:rsid w:val="00FA14A0"/>
    <w:rsid w:val="00FA1BDA"/>
    <w:rsid w:val="00FA1F8C"/>
    <w:rsid w:val="00FA2353"/>
    <w:rsid w:val="00FA2529"/>
    <w:rsid w:val="00FA4851"/>
    <w:rsid w:val="00FA505F"/>
    <w:rsid w:val="00FA5724"/>
    <w:rsid w:val="00FA5784"/>
    <w:rsid w:val="00FA5D34"/>
    <w:rsid w:val="00FA5D50"/>
    <w:rsid w:val="00FA5E75"/>
    <w:rsid w:val="00FA62CB"/>
    <w:rsid w:val="00FA64AA"/>
    <w:rsid w:val="00FA78B1"/>
    <w:rsid w:val="00FB2A74"/>
    <w:rsid w:val="00FB314F"/>
    <w:rsid w:val="00FB3353"/>
    <w:rsid w:val="00FB34A8"/>
    <w:rsid w:val="00FB3D98"/>
    <w:rsid w:val="00FB477D"/>
    <w:rsid w:val="00FB5C44"/>
    <w:rsid w:val="00FB64B6"/>
    <w:rsid w:val="00FB650A"/>
    <w:rsid w:val="00FB7900"/>
    <w:rsid w:val="00FC0E84"/>
    <w:rsid w:val="00FC13E4"/>
    <w:rsid w:val="00FC151D"/>
    <w:rsid w:val="00FC1EA2"/>
    <w:rsid w:val="00FC2B51"/>
    <w:rsid w:val="00FC2E85"/>
    <w:rsid w:val="00FC3664"/>
    <w:rsid w:val="00FC38D8"/>
    <w:rsid w:val="00FC39C0"/>
    <w:rsid w:val="00FC45A0"/>
    <w:rsid w:val="00FC4B4D"/>
    <w:rsid w:val="00FC5AFC"/>
    <w:rsid w:val="00FC648D"/>
    <w:rsid w:val="00FC747B"/>
    <w:rsid w:val="00FC7D75"/>
    <w:rsid w:val="00FD0137"/>
    <w:rsid w:val="00FD044E"/>
    <w:rsid w:val="00FD169F"/>
    <w:rsid w:val="00FD1868"/>
    <w:rsid w:val="00FD210C"/>
    <w:rsid w:val="00FD280B"/>
    <w:rsid w:val="00FD2AE3"/>
    <w:rsid w:val="00FD39BB"/>
    <w:rsid w:val="00FD46E4"/>
    <w:rsid w:val="00FD5415"/>
    <w:rsid w:val="00FD5617"/>
    <w:rsid w:val="00FD5E74"/>
    <w:rsid w:val="00FD66C3"/>
    <w:rsid w:val="00FD69C3"/>
    <w:rsid w:val="00FD6AFF"/>
    <w:rsid w:val="00FD6CD5"/>
    <w:rsid w:val="00FD7130"/>
    <w:rsid w:val="00FD7D4D"/>
    <w:rsid w:val="00FE01AB"/>
    <w:rsid w:val="00FE033E"/>
    <w:rsid w:val="00FE03B4"/>
    <w:rsid w:val="00FE1169"/>
    <w:rsid w:val="00FE16EF"/>
    <w:rsid w:val="00FE19A1"/>
    <w:rsid w:val="00FE1A0C"/>
    <w:rsid w:val="00FE1D0D"/>
    <w:rsid w:val="00FE2167"/>
    <w:rsid w:val="00FE240D"/>
    <w:rsid w:val="00FE2C10"/>
    <w:rsid w:val="00FE2E54"/>
    <w:rsid w:val="00FE2E98"/>
    <w:rsid w:val="00FE2F08"/>
    <w:rsid w:val="00FE3473"/>
    <w:rsid w:val="00FE386F"/>
    <w:rsid w:val="00FE4E33"/>
    <w:rsid w:val="00FE542B"/>
    <w:rsid w:val="00FE5A66"/>
    <w:rsid w:val="00FE6A6E"/>
    <w:rsid w:val="00FE6FB2"/>
    <w:rsid w:val="00FE7A75"/>
    <w:rsid w:val="00FE7E86"/>
    <w:rsid w:val="00FF1019"/>
    <w:rsid w:val="00FF13C9"/>
    <w:rsid w:val="00FF1729"/>
    <w:rsid w:val="00FF1A05"/>
    <w:rsid w:val="00FF2DEB"/>
    <w:rsid w:val="00FF3054"/>
    <w:rsid w:val="00FF5A26"/>
    <w:rsid w:val="00FF62B1"/>
    <w:rsid w:val="00FF70AF"/>
    <w:rsid w:val="00FF70DD"/>
    <w:rsid w:val="00FF7396"/>
    <w:rsid w:val="00FF7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BAB"/>
    <w:pPr>
      <w:ind w:left="720"/>
      <w:contextualSpacing/>
    </w:pPr>
  </w:style>
  <w:style w:type="paragraph" w:styleId="BalloonText">
    <w:name w:val="Balloon Text"/>
    <w:basedOn w:val="Normal"/>
    <w:link w:val="BalloonTextChar"/>
    <w:uiPriority w:val="99"/>
    <w:semiHidden/>
    <w:unhideWhenUsed/>
    <w:rsid w:val="00B72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7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Jaspen</dc:creator>
  <cp:lastModifiedBy>Jaspen</cp:lastModifiedBy>
  <cp:revision>3</cp:revision>
  <cp:lastPrinted>2018-10-02T19:42:00Z</cp:lastPrinted>
  <dcterms:created xsi:type="dcterms:W3CDTF">2021-10-07T21:18:00Z</dcterms:created>
  <dcterms:modified xsi:type="dcterms:W3CDTF">2021-10-07T21:19:00Z</dcterms:modified>
</cp:coreProperties>
</file>