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F4" w:rsidRPr="00424DF4" w:rsidRDefault="00424DF4" w:rsidP="00424DF4">
      <w:pPr>
        <w:rPr>
          <w:sz w:val="36"/>
          <w:szCs w:val="36"/>
        </w:rPr>
      </w:pPr>
      <w:r>
        <w:rPr>
          <w:sz w:val="36"/>
          <w:szCs w:val="36"/>
        </w:rPr>
        <w:t xml:space="preserve">Work Hours </w:t>
      </w:r>
      <w:proofErr w:type="gramStart"/>
      <w:r>
        <w:rPr>
          <w:sz w:val="36"/>
          <w:szCs w:val="36"/>
        </w:rPr>
        <w:t>For</w:t>
      </w:r>
      <w:proofErr w:type="gramEnd"/>
      <w:r>
        <w:rPr>
          <w:sz w:val="36"/>
          <w:szCs w:val="36"/>
        </w:rPr>
        <w:t xml:space="preserve"> Ingenium “Explorers”</w:t>
      </w:r>
    </w:p>
    <w:p w:rsidR="00424DF4" w:rsidRDefault="00424DF4" w:rsidP="00424DF4">
      <w:pPr>
        <w:rPr>
          <w:sz w:val="32"/>
          <w:szCs w:val="32"/>
        </w:rPr>
      </w:pPr>
      <w:r>
        <w:rPr>
          <w:sz w:val="32"/>
          <w:szCs w:val="32"/>
        </w:rPr>
        <w:t xml:space="preserve">Each prospective Ingenium member who is in the “Explorer” stage of membership is asked to contribute ten hours of work on the land per every three months.  </w:t>
      </w:r>
    </w:p>
    <w:p w:rsidR="00424DF4" w:rsidRDefault="00424DF4" w:rsidP="00424DF4">
      <w:pPr>
        <w:rPr>
          <w:sz w:val="32"/>
          <w:szCs w:val="32"/>
        </w:rPr>
      </w:pPr>
      <w:r>
        <w:rPr>
          <w:sz w:val="32"/>
          <w:szCs w:val="32"/>
        </w:rPr>
        <w:t>Here are some specifics about that process:</w:t>
      </w:r>
    </w:p>
    <w:p w:rsidR="00424DF4" w:rsidRPr="0091522C" w:rsidRDefault="00424DF4" w:rsidP="00424DF4">
      <w:pPr>
        <w:rPr>
          <w:sz w:val="28"/>
          <w:szCs w:val="28"/>
        </w:rPr>
      </w:pPr>
    </w:p>
    <w:p w:rsidR="00424DF4" w:rsidRPr="0091522C" w:rsidRDefault="00424DF4" w:rsidP="00424DF4">
      <w:pPr>
        <w:rPr>
          <w:sz w:val="28"/>
          <w:szCs w:val="28"/>
        </w:rPr>
      </w:pPr>
      <w:r w:rsidRPr="0091522C">
        <w:rPr>
          <w:sz w:val="28"/>
          <w:szCs w:val="28"/>
        </w:rPr>
        <w:t xml:space="preserve">Question:  How do I contribute work hours?  Do I have to come for one long day?  </w:t>
      </w:r>
    </w:p>
    <w:p w:rsidR="00424DF4" w:rsidRPr="0091522C" w:rsidRDefault="00424DF4" w:rsidP="00424DF4">
      <w:pPr>
        <w:rPr>
          <w:sz w:val="28"/>
          <w:szCs w:val="28"/>
        </w:rPr>
      </w:pPr>
      <w:r w:rsidRPr="0091522C">
        <w:rPr>
          <w:sz w:val="28"/>
          <w:szCs w:val="28"/>
        </w:rPr>
        <w:t xml:space="preserve">Answer: No, these hours can be split up in almost any configuration.  You can come for one ten-hour day if you like; or you can come for about three and a half hours once per month; or you can come for an hour a week over a three month period; or you can come twice for five-hours at a time, etc. etc.  What’s your pleasure? </w:t>
      </w:r>
    </w:p>
    <w:p w:rsidR="00424DF4" w:rsidRPr="0091522C" w:rsidRDefault="00424DF4" w:rsidP="00424DF4">
      <w:pPr>
        <w:rPr>
          <w:sz w:val="28"/>
          <w:szCs w:val="28"/>
        </w:rPr>
      </w:pPr>
    </w:p>
    <w:p w:rsidR="00424DF4" w:rsidRPr="0091522C" w:rsidRDefault="00424DF4" w:rsidP="00424DF4">
      <w:pPr>
        <w:rPr>
          <w:sz w:val="28"/>
          <w:szCs w:val="28"/>
        </w:rPr>
      </w:pPr>
      <w:r w:rsidRPr="0091522C">
        <w:rPr>
          <w:sz w:val="28"/>
          <w:szCs w:val="28"/>
        </w:rPr>
        <w:t>Question: What sorts of things could I do on the property?</w:t>
      </w:r>
    </w:p>
    <w:p w:rsidR="00424DF4" w:rsidRPr="0091522C" w:rsidRDefault="00424DF4" w:rsidP="00424DF4">
      <w:pPr>
        <w:rPr>
          <w:sz w:val="28"/>
          <w:szCs w:val="28"/>
        </w:rPr>
      </w:pPr>
      <w:r w:rsidRPr="0091522C">
        <w:rPr>
          <w:sz w:val="28"/>
          <w:szCs w:val="28"/>
        </w:rPr>
        <w:t xml:space="preserve">Answer:  </w:t>
      </w:r>
      <w:r w:rsidR="009A4DB1" w:rsidRPr="0091522C">
        <w:rPr>
          <w:sz w:val="28"/>
          <w:szCs w:val="28"/>
        </w:rPr>
        <w:t>This would depend on your skill set, and w</w:t>
      </w:r>
      <w:r w:rsidRPr="0091522C">
        <w:rPr>
          <w:sz w:val="28"/>
          <w:szCs w:val="28"/>
        </w:rPr>
        <w:t xml:space="preserve">e have </w:t>
      </w:r>
      <w:r w:rsidR="009A4DB1" w:rsidRPr="0091522C">
        <w:rPr>
          <w:sz w:val="28"/>
          <w:szCs w:val="28"/>
        </w:rPr>
        <w:t>several</w:t>
      </w:r>
      <w:r w:rsidRPr="0091522C">
        <w:rPr>
          <w:sz w:val="28"/>
          <w:szCs w:val="28"/>
        </w:rPr>
        <w:t xml:space="preserve"> projects going on at Ingenium on most days</w:t>
      </w:r>
      <w:r w:rsidR="009A4DB1" w:rsidRPr="0091522C">
        <w:rPr>
          <w:sz w:val="28"/>
          <w:szCs w:val="28"/>
        </w:rPr>
        <w:t xml:space="preserve">. </w:t>
      </w:r>
      <w:r w:rsidRPr="0091522C">
        <w:rPr>
          <w:sz w:val="28"/>
          <w:szCs w:val="28"/>
        </w:rPr>
        <w:t xml:space="preserve">  You can work </w:t>
      </w:r>
      <w:r w:rsidR="009A4DB1" w:rsidRPr="0091522C">
        <w:rPr>
          <w:sz w:val="28"/>
          <w:szCs w:val="28"/>
        </w:rPr>
        <w:t>at one of the construction projects</w:t>
      </w:r>
      <w:r w:rsidRPr="0091522C">
        <w:rPr>
          <w:sz w:val="28"/>
          <w:szCs w:val="28"/>
        </w:rPr>
        <w:t>, you can do gardening or t</w:t>
      </w:r>
      <w:r w:rsidR="009A4DB1" w:rsidRPr="0091522C">
        <w:rPr>
          <w:sz w:val="28"/>
          <w:szCs w:val="28"/>
        </w:rPr>
        <w:t xml:space="preserve">rail maintenance, or you might be able to help with the pond renovation.  Other tasks like </w:t>
      </w:r>
      <w:r w:rsidR="005E5ED1">
        <w:rPr>
          <w:sz w:val="28"/>
          <w:szCs w:val="28"/>
        </w:rPr>
        <w:t xml:space="preserve">cleaning, </w:t>
      </w:r>
      <w:r w:rsidR="009A4DB1" w:rsidRPr="0091522C">
        <w:rPr>
          <w:sz w:val="28"/>
          <w:szCs w:val="28"/>
        </w:rPr>
        <w:t xml:space="preserve">running errands, collecting data, making phone calls or </w:t>
      </w:r>
      <w:r w:rsidR="005E5ED1">
        <w:rPr>
          <w:sz w:val="28"/>
          <w:szCs w:val="28"/>
        </w:rPr>
        <w:t>other administrative</w:t>
      </w:r>
      <w:r w:rsidR="009A4DB1" w:rsidRPr="0091522C">
        <w:rPr>
          <w:sz w:val="28"/>
          <w:szCs w:val="28"/>
        </w:rPr>
        <w:t xml:space="preserve"> help are sometimes available too.</w:t>
      </w:r>
    </w:p>
    <w:p w:rsidR="009A4DB1" w:rsidRPr="0091522C" w:rsidRDefault="009A4DB1" w:rsidP="00424DF4">
      <w:pPr>
        <w:rPr>
          <w:sz w:val="28"/>
          <w:szCs w:val="28"/>
        </w:rPr>
      </w:pPr>
    </w:p>
    <w:p w:rsidR="00EE150A" w:rsidRDefault="00EE150A" w:rsidP="00424DF4">
      <w:pPr>
        <w:rPr>
          <w:sz w:val="28"/>
          <w:szCs w:val="28"/>
        </w:rPr>
      </w:pPr>
      <w:r>
        <w:rPr>
          <w:sz w:val="28"/>
          <w:szCs w:val="28"/>
        </w:rPr>
        <w:t xml:space="preserve">Question: </w:t>
      </w:r>
      <w:r w:rsidR="009A4DB1" w:rsidRPr="0091522C">
        <w:rPr>
          <w:sz w:val="28"/>
          <w:szCs w:val="28"/>
        </w:rPr>
        <w:t>I have kids!  Are they required to help too?</w:t>
      </w:r>
      <w:r w:rsidR="009F0782" w:rsidRPr="0091522C">
        <w:rPr>
          <w:sz w:val="28"/>
          <w:szCs w:val="28"/>
        </w:rPr>
        <w:t xml:space="preserve">  </w:t>
      </w:r>
    </w:p>
    <w:p w:rsidR="00314226" w:rsidRDefault="00EE150A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="009F0782" w:rsidRPr="0091522C">
        <w:rPr>
          <w:sz w:val="28"/>
          <w:szCs w:val="28"/>
        </w:rPr>
        <w:t xml:space="preserve">We at Ingenium believe that everyone has skills that they can contribute.  </w:t>
      </w:r>
      <w:r>
        <w:rPr>
          <w:sz w:val="28"/>
          <w:szCs w:val="28"/>
        </w:rPr>
        <w:t>A</w:t>
      </w:r>
      <w:r w:rsidR="009F0782" w:rsidRPr="0091522C">
        <w:rPr>
          <w:sz w:val="28"/>
          <w:szCs w:val="28"/>
        </w:rPr>
        <w:t xml:space="preserve">nyone </w:t>
      </w:r>
      <w:r>
        <w:rPr>
          <w:sz w:val="28"/>
          <w:szCs w:val="28"/>
        </w:rPr>
        <w:t>between</w:t>
      </w:r>
      <w:r w:rsidR="009F0782" w:rsidRPr="0091522C">
        <w:rPr>
          <w:sz w:val="28"/>
          <w:szCs w:val="28"/>
        </w:rPr>
        <w:t xml:space="preserve"> the age of 13</w:t>
      </w:r>
      <w:r>
        <w:rPr>
          <w:sz w:val="28"/>
          <w:szCs w:val="28"/>
        </w:rPr>
        <w:t xml:space="preserve"> and 18</w:t>
      </w:r>
      <w:r w:rsidR="009F0782" w:rsidRPr="0091522C">
        <w:rPr>
          <w:sz w:val="28"/>
          <w:szCs w:val="28"/>
        </w:rPr>
        <w:t xml:space="preserve"> would be required to put in </w:t>
      </w:r>
      <w:r>
        <w:rPr>
          <w:sz w:val="28"/>
          <w:szCs w:val="28"/>
        </w:rPr>
        <w:t xml:space="preserve">between </w:t>
      </w:r>
      <w:r w:rsidR="005E5ED1">
        <w:rPr>
          <w:sz w:val="28"/>
          <w:szCs w:val="28"/>
        </w:rPr>
        <w:t>6</w:t>
      </w:r>
      <w:r>
        <w:rPr>
          <w:sz w:val="28"/>
          <w:szCs w:val="28"/>
        </w:rPr>
        <w:t xml:space="preserve"> and 10 </w:t>
      </w:r>
      <w:r w:rsidR="009F0782" w:rsidRPr="0091522C">
        <w:rPr>
          <w:sz w:val="28"/>
          <w:szCs w:val="28"/>
        </w:rPr>
        <w:t>work hours</w:t>
      </w:r>
      <w:r>
        <w:rPr>
          <w:sz w:val="28"/>
          <w:szCs w:val="28"/>
        </w:rPr>
        <w:t xml:space="preserve"> per three months, depending on their parents discretion. Even</w:t>
      </w:r>
      <w:r w:rsidR="009F0782" w:rsidRPr="0091522C">
        <w:rPr>
          <w:sz w:val="28"/>
          <w:szCs w:val="28"/>
        </w:rPr>
        <w:t xml:space="preserve"> the little ones can </w:t>
      </w:r>
      <w:r>
        <w:rPr>
          <w:sz w:val="28"/>
          <w:szCs w:val="28"/>
        </w:rPr>
        <w:t xml:space="preserve">help if their parents see fit.  Perhaps they could </w:t>
      </w:r>
      <w:r w:rsidR="009F0782" w:rsidRPr="0091522C">
        <w:rPr>
          <w:sz w:val="28"/>
          <w:szCs w:val="28"/>
        </w:rPr>
        <w:t xml:space="preserve">“beautify” </w:t>
      </w:r>
      <w:r>
        <w:rPr>
          <w:sz w:val="28"/>
          <w:szCs w:val="28"/>
        </w:rPr>
        <w:t>one</w:t>
      </w:r>
      <w:r w:rsidR="009F0782" w:rsidRPr="0091522C">
        <w:rPr>
          <w:sz w:val="28"/>
          <w:szCs w:val="28"/>
        </w:rPr>
        <w:t xml:space="preserve"> of the spaces by drawing a picture, or boost worker morale by singing a song</w:t>
      </w:r>
      <w:r>
        <w:rPr>
          <w:sz w:val="28"/>
          <w:szCs w:val="28"/>
        </w:rPr>
        <w:t>, or share their generosity and/or creativity in some unique positive way.</w:t>
      </w:r>
      <w:r w:rsidR="009F0782" w:rsidRPr="0091522C">
        <w:rPr>
          <w:sz w:val="28"/>
          <w:szCs w:val="28"/>
        </w:rPr>
        <w:t xml:space="preserve"> </w:t>
      </w:r>
      <w:r w:rsidR="009A4DB1" w:rsidRPr="0091522C">
        <w:rPr>
          <w:sz w:val="28"/>
          <w:szCs w:val="28"/>
        </w:rPr>
        <w:t xml:space="preserve"> </w:t>
      </w:r>
    </w:p>
    <w:p w:rsidR="00D937E8" w:rsidRPr="00EE150A" w:rsidRDefault="00D937E8">
      <w:pPr>
        <w:rPr>
          <w:sz w:val="28"/>
          <w:szCs w:val="28"/>
        </w:rPr>
      </w:pPr>
    </w:p>
    <w:sectPr w:rsidR="00D937E8" w:rsidRPr="00EE150A" w:rsidSect="005E5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4DF4"/>
    <w:rsid w:val="000045FF"/>
    <w:rsid w:val="00004782"/>
    <w:rsid w:val="00022678"/>
    <w:rsid w:val="00023CEC"/>
    <w:rsid w:val="00025033"/>
    <w:rsid w:val="00034E33"/>
    <w:rsid w:val="00047970"/>
    <w:rsid w:val="00064279"/>
    <w:rsid w:val="0006530B"/>
    <w:rsid w:val="000678B0"/>
    <w:rsid w:val="00071621"/>
    <w:rsid w:val="0008074D"/>
    <w:rsid w:val="00080B92"/>
    <w:rsid w:val="000904F6"/>
    <w:rsid w:val="00094294"/>
    <w:rsid w:val="000A0B6A"/>
    <w:rsid w:val="000A2421"/>
    <w:rsid w:val="000B0F07"/>
    <w:rsid w:val="000B27BE"/>
    <w:rsid w:val="000B3572"/>
    <w:rsid w:val="000B45C1"/>
    <w:rsid w:val="000B5C3B"/>
    <w:rsid w:val="000B6157"/>
    <w:rsid w:val="000C54FA"/>
    <w:rsid w:val="000D11AD"/>
    <w:rsid w:val="000D44E9"/>
    <w:rsid w:val="000F07F2"/>
    <w:rsid w:val="000F3237"/>
    <w:rsid w:val="000F52ED"/>
    <w:rsid w:val="000F5831"/>
    <w:rsid w:val="000F5C51"/>
    <w:rsid w:val="00102616"/>
    <w:rsid w:val="00104BCA"/>
    <w:rsid w:val="001060C5"/>
    <w:rsid w:val="001074B6"/>
    <w:rsid w:val="00107E83"/>
    <w:rsid w:val="0011367D"/>
    <w:rsid w:val="00114C6A"/>
    <w:rsid w:val="001230E4"/>
    <w:rsid w:val="00126369"/>
    <w:rsid w:val="00135F8D"/>
    <w:rsid w:val="00137166"/>
    <w:rsid w:val="001377E3"/>
    <w:rsid w:val="00146E80"/>
    <w:rsid w:val="001507BC"/>
    <w:rsid w:val="001676F5"/>
    <w:rsid w:val="00170DF2"/>
    <w:rsid w:val="00171C62"/>
    <w:rsid w:val="00172086"/>
    <w:rsid w:val="001773F4"/>
    <w:rsid w:val="00181C01"/>
    <w:rsid w:val="0018397E"/>
    <w:rsid w:val="00190346"/>
    <w:rsid w:val="001A0480"/>
    <w:rsid w:val="001B3E7D"/>
    <w:rsid w:val="001B4B4F"/>
    <w:rsid w:val="001C4A4A"/>
    <w:rsid w:val="001C79CD"/>
    <w:rsid w:val="001D0A4C"/>
    <w:rsid w:val="001D11ED"/>
    <w:rsid w:val="001D3B26"/>
    <w:rsid w:val="001E3372"/>
    <w:rsid w:val="001E7354"/>
    <w:rsid w:val="001F14AF"/>
    <w:rsid w:val="001F2AC8"/>
    <w:rsid w:val="001F4580"/>
    <w:rsid w:val="00200415"/>
    <w:rsid w:val="00201216"/>
    <w:rsid w:val="00205531"/>
    <w:rsid w:val="00207985"/>
    <w:rsid w:val="00210D62"/>
    <w:rsid w:val="00213F5C"/>
    <w:rsid w:val="00220AF6"/>
    <w:rsid w:val="00222086"/>
    <w:rsid w:val="00230ECB"/>
    <w:rsid w:val="00233014"/>
    <w:rsid w:val="00233597"/>
    <w:rsid w:val="002409AD"/>
    <w:rsid w:val="00246F8A"/>
    <w:rsid w:val="002501B6"/>
    <w:rsid w:val="00264ABD"/>
    <w:rsid w:val="002743D3"/>
    <w:rsid w:val="00280BEE"/>
    <w:rsid w:val="0028730F"/>
    <w:rsid w:val="00287F64"/>
    <w:rsid w:val="0029664C"/>
    <w:rsid w:val="002A27A3"/>
    <w:rsid w:val="002A317C"/>
    <w:rsid w:val="002A55D8"/>
    <w:rsid w:val="002B2EE6"/>
    <w:rsid w:val="002B6B30"/>
    <w:rsid w:val="002C02A5"/>
    <w:rsid w:val="002C0D57"/>
    <w:rsid w:val="002C0E54"/>
    <w:rsid w:val="002C398B"/>
    <w:rsid w:val="002C61A3"/>
    <w:rsid w:val="002C7C93"/>
    <w:rsid w:val="002D218A"/>
    <w:rsid w:val="002D3098"/>
    <w:rsid w:val="002D66C0"/>
    <w:rsid w:val="002E1079"/>
    <w:rsid w:val="002E4547"/>
    <w:rsid w:val="002E56E7"/>
    <w:rsid w:val="002E6F08"/>
    <w:rsid w:val="002F3AAB"/>
    <w:rsid w:val="003004AD"/>
    <w:rsid w:val="00303610"/>
    <w:rsid w:val="00307A1B"/>
    <w:rsid w:val="00314226"/>
    <w:rsid w:val="00315FBA"/>
    <w:rsid w:val="003236A6"/>
    <w:rsid w:val="00325338"/>
    <w:rsid w:val="00331559"/>
    <w:rsid w:val="003440B2"/>
    <w:rsid w:val="00347CBD"/>
    <w:rsid w:val="00353845"/>
    <w:rsid w:val="003574A7"/>
    <w:rsid w:val="00362A75"/>
    <w:rsid w:val="00373084"/>
    <w:rsid w:val="003742DC"/>
    <w:rsid w:val="00381CB9"/>
    <w:rsid w:val="003867F2"/>
    <w:rsid w:val="00397ECA"/>
    <w:rsid w:val="003A09FE"/>
    <w:rsid w:val="003A13F2"/>
    <w:rsid w:val="003A771F"/>
    <w:rsid w:val="003B3AFC"/>
    <w:rsid w:val="003C3CD0"/>
    <w:rsid w:val="003C46C8"/>
    <w:rsid w:val="003D1D12"/>
    <w:rsid w:val="003D7DDA"/>
    <w:rsid w:val="003E2491"/>
    <w:rsid w:val="003E6F61"/>
    <w:rsid w:val="003E7868"/>
    <w:rsid w:val="003F4D58"/>
    <w:rsid w:val="003F51BC"/>
    <w:rsid w:val="003F5CF9"/>
    <w:rsid w:val="003F7719"/>
    <w:rsid w:val="004018B6"/>
    <w:rsid w:val="00401E68"/>
    <w:rsid w:val="00402F9D"/>
    <w:rsid w:val="00405AFF"/>
    <w:rsid w:val="00411791"/>
    <w:rsid w:val="00413423"/>
    <w:rsid w:val="00416223"/>
    <w:rsid w:val="0042016A"/>
    <w:rsid w:val="00420719"/>
    <w:rsid w:val="00422E9E"/>
    <w:rsid w:val="00424DF4"/>
    <w:rsid w:val="004250E3"/>
    <w:rsid w:val="00442FA1"/>
    <w:rsid w:val="00470CD2"/>
    <w:rsid w:val="00472850"/>
    <w:rsid w:val="00473AA1"/>
    <w:rsid w:val="00482F85"/>
    <w:rsid w:val="00485B99"/>
    <w:rsid w:val="0049732B"/>
    <w:rsid w:val="004A799B"/>
    <w:rsid w:val="004B486F"/>
    <w:rsid w:val="004C0A06"/>
    <w:rsid w:val="004D42C0"/>
    <w:rsid w:val="004E73FD"/>
    <w:rsid w:val="004E7BB2"/>
    <w:rsid w:val="004F0CD0"/>
    <w:rsid w:val="004F1CAA"/>
    <w:rsid w:val="00501175"/>
    <w:rsid w:val="00505227"/>
    <w:rsid w:val="0051239B"/>
    <w:rsid w:val="00512867"/>
    <w:rsid w:val="00516640"/>
    <w:rsid w:val="00522145"/>
    <w:rsid w:val="00524EFA"/>
    <w:rsid w:val="00533C07"/>
    <w:rsid w:val="00544BBD"/>
    <w:rsid w:val="005547EC"/>
    <w:rsid w:val="00574586"/>
    <w:rsid w:val="00576216"/>
    <w:rsid w:val="00576D79"/>
    <w:rsid w:val="00577E6D"/>
    <w:rsid w:val="005836B5"/>
    <w:rsid w:val="0058377F"/>
    <w:rsid w:val="005840F1"/>
    <w:rsid w:val="00585291"/>
    <w:rsid w:val="00594A14"/>
    <w:rsid w:val="005953F4"/>
    <w:rsid w:val="005B1720"/>
    <w:rsid w:val="005C2F06"/>
    <w:rsid w:val="005C675F"/>
    <w:rsid w:val="005C77D3"/>
    <w:rsid w:val="005D0E51"/>
    <w:rsid w:val="005E0EE9"/>
    <w:rsid w:val="005E46E7"/>
    <w:rsid w:val="005E5ED1"/>
    <w:rsid w:val="005E636A"/>
    <w:rsid w:val="005E6A62"/>
    <w:rsid w:val="005F0963"/>
    <w:rsid w:val="005F33D7"/>
    <w:rsid w:val="006044DC"/>
    <w:rsid w:val="00610783"/>
    <w:rsid w:val="00610805"/>
    <w:rsid w:val="006121D6"/>
    <w:rsid w:val="006131EB"/>
    <w:rsid w:val="00615F43"/>
    <w:rsid w:val="00616EF1"/>
    <w:rsid w:val="00626ECA"/>
    <w:rsid w:val="0063196B"/>
    <w:rsid w:val="00632371"/>
    <w:rsid w:val="006400D2"/>
    <w:rsid w:val="00642152"/>
    <w:rsid w:val="00644047"/>
    <w:rsid w:val="006472FA"/>
    <w:rsid w:val="00667434"/>
    <w:rsid w:val="00674927"/>
    <w:rsid w:val="00686F77"/>
    <w:rsid w:val="00693314"/>
    <w:rsid w:val="006A5216"/>
    <w:rsid w:val="006B2EE3"/>
    <w:rsid w:val="006B3D9F"/>
    <w:rsid w:val="006B3F12"/>
    <w:rsid w:val="006C2CAC"/>
    <w:rsid w:val="006C3075"/>
    <w:rsid w:val="006D1F81"/>
    <w:rsid w:val="006E09FE"/>
    <w:rsid w:val="006E367C"/>
    <w:rsid w:val="006E41DF"/>
    <w:rsid w:val="006F23E1"/>
    <w:rsid w:val="006F53BF"/>
    <w:rsid w:val="006F634B"/>
    <w:rsid w:val="007058D6"/>
    <w:rsid w:val="007129B4"/>
    <w:rsid w:val="00714ECD"/>
    <w:rsid w:val="00717AF2"/>
    <w:rsid w:val="007256F9"/>
    <w:rsid w:val="007311CD"/>
    <w:rsid w:val="00740400"/>
    <w:rsid w:val="007433C2"/>
    <w:rsid w:val="007479A4"/>
    <w:rsid w:val="00747D77"/>
    <w:rsid w:val="00751853"/>
    <w:rsid w:val="0075443C"/>
    <w:rsid w:val="007626C0"/>
    <w:rsid w:val="00767027"/>
    <w:rsid w:val="0077472B"/>
    <w:rsid w:val="00782CA4"/>
    <w:rsid w:val="00783453"/>
    <w:rsid w:val="00784726"/>
    <w:rsid w:val="007A1890"/>
    <w:rsid w:val="007A3DDC"/>
    <w:rsid w:val="007A437F"/>
    <w:rsid w:val="007A4C49"/>
    <w:rsid w:val="007B1014"/>
    <w:rsid w:val="007B3FB4"/>
    <w:rsid w:val="007E2C83"/>
    <w:rsid w:val="007E63B2"/>
    <w:rsid w:val="007E6B00"/>
    <w:rsid w:val="007F0205"/>
    <w:rsid w:val="007F7C92"/>
    <w:rsid w:val="00813D53"/>
    <w:rsid w:val="00821965"/>
    <w:rsid w:val="008232A6"/>
    <w:rsid w:val="008303C1"/>
    <w:rsid w:val="00831366"/>
    <w:rsid w:val="00832133"/>
    <w:rsid w:val="008330BC"/>
    <w:rsid w:val="00834C62"/>
    <w:rsid w:val="0083513A"/>
    <w:rsid w:val="0083793D"/>
    <w:rsid w:val="00850796"/>
    <w:rsid w:val="00857DB9"/>
    <w:rsid w:val="0086576F"/>
    <w:rsid w:val="00871D16"/>
    <w:rsid w:val="008748B2"/>
    <w:rsid w:val="00875626"/>
    <w:rsid w:val="008800C7"/>
    <w:rsid w:val="00887E78"/>
    <w:rsid w:val="00892220"/>
    <w:rsid w:val="00896A20"/>
    <w:rsid w:val="008A456A"/>
    <w:rsid w:val="008B0E82"/>
    <w:rsid w:val="008B2E81"/>
    <w:rsid w:val="008B5535"/>
    <w:rsid w:val="008B64C8"/>
    <w:rsid w:val="008B7D15"/>
    <w:rsid w:val="008C206B"/>
    <w:rsid w:val="008C3E9F"/>
    <w:rsid w:val="008C5D46"/>
    <w:rsid w:val="008D0169"/>
    <w:rsid w:val="008D5319"/>
    <w:rsid w:val="008F1077"/>
    <w:rsid w:val="0090356C"/>
    <w:rsid w:val="00910AAE"/>
    <w:rsid w:val="00911630"/>
    <w:rsid w:val="0091522C"/>
    <w:rsid w:val="00915E93"/>
    <w:rsid w:val="00917463"/>
    <w:rsid w:val="009266EB"/>
    <w:rsid w:val="009437A0"/>
    <w:rsid w:val="00972A14"/>
    <w:rsid w:val="009730D0"/>
    <w:rsid w:val="009752D9"/>
    <w:rsid w:val="00990FE5"/>
    <w:rsid w:val="009913E8"/>
    <w:rsid w:val="00991D25"/>
    <w:rsid w:val="009A4DB1"/>
    <w:rsid w:val="009A6742"/>
    <w:rsid w:val="009B148F"/>
    <w:rsid w:val="009B1C46"/>
    <w:rsid w:val="009B39CF"/>
    <w:rsid w:val="009C198F"/>
    <w:rsid w:val="009C6F1E"/>
    <w:rsid w:val="009D198B"/>
    <w:rsid w:val="009E74BD"/>
    <w:rsid w:val="009F0782"/>
    <w:rsid w:val="009F1B03"/>
    <w:rsid w:val="009F2694"/>
    <w:rsid w:val="009F35A6"/>
    <w:rsid w:val="00A03468"/>
    <w:rsid w:val="00A069BE"/>
    <w:rsid w:val="00A13520"/>
    <w:rsid w:val="00A20834"/>
    <w:rsid w:val="00A21BA8"/>
    <w:rsid w:val="00A31058"/>
    <w:rsid w:val="00A342D6"/>
    <w:rsid w:val="00A40A14"/>
    <w:rsid w:val="00A66FFF"/>
    <w:rsid w:val="00A70C49"/>
    <w:rsid w:val="00A823C2"/>
    <w:rsid w:val="00A84DD3"/>
    <w:rsid w:val="00A86F5F"/>
    <w:rsid w:val="00A87521"/>
    <w:rsid w:val="00AA0272"/>
    <w:rsid w:val="00AA2EBF"/>
    <w:rsid w:val="00AB3468"/>
    <w:rsid w:val="00AB3EB1"/>
    <w:rsid w:val="00AB404D"/>
    <w:rsid w:val="00AC04B1"/>
    <w:rsid w:val="00AC4D96"/>
    <w:rsid w:val="00AC7004"/>
    <w:rsid w:val="00AD0080"/>
    <w:rsid w:val="00AD1D91"/>
    <w:rsid w:val="00AD5268"/>
    <w:rsid w:val="00AD6193"/>
    <w:rsid w:val="00AF600D"/>
    <w:rsid w:val="00B001A6"/>
    <w:rsid w:val="00B01A35"/>
    <w:rsid w:val="00B03CBD"/>
    <w:rsid w:val="00B2146B"/>
    <w:rsid w:val="00B24BE7"/>
    <w:rsid w:val="00B30DDB"/>
    <w:rsid w:val="00B34791"/>
    <w:rsid w:val="00B46770"/>
    <w:rsid w:val="00B478F6"/>
    <w:rsid w:val="00B50165"/>
    <w:rsid w:val="00B50AD2"/>
    <w:rsid w:val="00B5302C"/>
    <w:rsid w:val="00B559E0"/>
    <w:rsid w:val="00B642C2"/>
    <w:rsid w:val="00B81D16"/>
    <w:rsid w:val="00B84120"/>
    <w:rsid w:val="00BB5789"/>
    <w:rsid w:val="00BE67A7"/>
    <w:rsid w:val="00BF1B58"/>
    <w:rsid w:val="00C01A96"/>
    <w:rsid w:val="00C02629"/>
    <w:rsid w:val="00C141D3"/>
    <w:rsid w:val="00C3322E"/>
    <w:rsid w:val="00C35F84"/>
    <w:rsid w:val="00C36EED"/>
    <w:rsid w:val="00C45FB3"/>
    <w:rsid w:val="00C46411"/>
    <w:rsid w:val="00C56CFF"/>
    <w:rsid w:val="00C63C88"/>
    <w:rsid w:val="00C661D6"/>
    <w:rsid w:val="00C737F6"/>
    <w:rsid w:val="00C75EAA"/>
    <w:rsid w:val="00C7735E"/>
    <w:rsid w:val="00C823FC"/>
    <w:rsid w:val="00C868E9"/>
    <w:rsid w:val="00CB2F9D"/>
    <w:rsid w:val="00CB530C"/>
    <w:rsid w:val="00CC418A"/>
    <w:rsid w:val="00CC7960"/>
    <w:rsid w:val="00CD3FCB"/>
    <w:rsid w:val="00CE2EFC"/>
    <w:rsid w:val="00CF450C"/>
    <w:rsid w:val="00D00ED6"/>
    <w:rsid w:val="00D11E22"/>
    <w:rsid w:val="00D17614"/>
    <w:rsid w:val="00D258B4"/>
    <w:rsid w:val="00D2768E"/>
    <w:rsid w:val="00D40749"/>
    <w:rsid w:val="00D43E4C"/>
    <w:rsid w:val="00D5755D"/>
    <w:rsid w:val="00D57EE0"/>
    <w:rsid w:val="00D63107"/>
    <w:rsid w:val="00D63753"/>
    <w:rsid w:val="00D64881"/>
    <w:rsid w:val="00D65B9C"/>
    <w:rsid w:val="00D67439"/>
    <w:rsid w:val="00D70D1A"/>
    <w:rsid w:val="00D72A3A"/>
    <w:rsid w:val="00D772AB"/>
    <w:rsid w:val="00D77DEB"/>
    <w:rsid w:val="00D802AB"/>
    <w:rsid w:val="00D802B3"/>
    <w:rsid w:val="00D8080A"/>
    <w:rsid w:val="00D80FD7"/>
    <w:rsid w:val="00D83710"/>
    <w:rsid w:val="00D8594F"/>
    <w:rsid w:val="00D937E8"/>
    <w:rsid w:val="00DA0F14"/>
    <w:rsid w:val="00DB228B"/>
    <w:rsid w:val="00DB5105"/>
    <w:rsid w:val="00DD378E"/>
    <w:rsid w:val="00DE6E96"/>
    <w:rsid w:val="00E07257"/>
    <w:rsid w:val="00E105FF"/>
    <w:rsid w:val="00E11298"/>
    <w:rsid w:val="00E17BCA"/>
    <w:rsid w:val="00E23EBB"/>
    <w:rsid w:val="00E26071"/>
    <w:rsid w:val="00E26761"/>
    <w:rsid w:val="00E31E2B"/>
    <w:rsid w:val="00E37200"/>
    <w:rsid w:val="00E43E99"/>
    <w:rsid w:val="00E45A50"/>
    <w:rsid w:val="00E46E31"/>
    <w:rsid w:val="00E517D9"/>
    <w:rsid w:val="00E51BCE"/>
    <w:rsid w:val="00E549FF"/>
    <w:rsid w:val="00E57436"/>
    <w:rsid w:val="00E606CD"/>
    <w:rsid w:val="00E66C29"/>
    <w:rsid w:val="00E73A59"/>
    <w:rsid w:val="00E75E77"/>
    <w:rsid w:val="00E80452"/>
    <w:rsid w:val="00E8089A"/>
    <w:rsid w:val="00E85217"/>
    <w:rsid w:val="00E85ED2"/>
    <w:rsid w:val="00E92C9B"/>
    <w:rsid w:val="00EA110A"/>
    <w:rsid w:val="00EB36B5"/>
    <w:rsid w:val="00EB4E2E"/>
    <w:rsid w:val="00EB57E1"/>
    <w:rsid w:val="00EB7F01"/>
    <w:rsid w:val="00EC6856"/>
    <w:rsid w:val="00ED79C9"/>
    <w:rsid w:val="00EE10D8"/>
    <w:rsid w:val="00EE150A"/>
    <w:rsid w:val="00EF2583"/>
    <w:rsid w:val="00F1303F"/>
    <w:rsid w:val="00F208BE"/>
    <w:rsid w:val="00F20998"/>
    <w:rsid w:val="00F20A37"/>
    <w:rsid w:val="00F25570"/>
    <w:rsid w:val="00F26665"/>
    <w:rsid w:val="00F26A9C"/>
    <w:rsid w:val="00F34E8C"/>
    <w:rsid w:val="00F365EF"/>
    <w:rsid w:val="00F37BB8"/>
    <w:rsid w:val="00F51852"/>
    <w:rsid w:val="00F573D6"/>
    <w:rsid w:val="00F76008"/>
    <w:rsid w:val="00F9324C"/>
    <w:rsid w:val="00F96374"/>
    <w:rsid w:val="00FA2529"/>
    <w:rsid w:val="00FA5784"/>
    <w:rsid w:val="00FA5D34"/>
    <w:rsid w:val="00FA5E75"/>
    <w:rsid w:val="00FA78B1"/>
    <w:rsid w:val="00FB3353"/>
    <w:rsid w:val="00FB64B6"/>
    <w:rsid w:val="00FB7900"/>
    <w:rsid w:val="00FC2E85"/>
    <w:rsid w:val="00FC747B"/>
    <w:rsid w:val="00FD169F"/>
    <w:rsid w:val="00FD2AE3"/>
    <w:rsid w:val="00FD5E74"/>
    <w:rsid w:val="00FE033E"/>
    <w:rsid w:val="00FE1A0C"/>
    <w:rsid w:val="00FE2C10"/>
    <w:rsid w:val="00FE2E98"/>
    <w:rsid w:val="00FE6A6E"/>
    <w:rsid w:val="00FF1A05"/>
    <w:rsid w:val="00FF3054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Jaspen</dc:creator>
  <cp:lastModifiedBy>Jaspen</cp:lastModifiedBy>
  <cp:revision>4</cp:revision>
  <dcterms:created xsi:type="dcterms:W3CDTF">2015-02-09T02:20:00Z</dcterms:created>
  <dcterms:modified xsi:type="dcterms:W3CDTF">2015-02-09T06:32:00Z</dcterms:modified>
</cp:coreProperties>
</file>